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360E" w14:textId="54E60278" w:rsidR="00D73734" w:rsidRPr="00A65BB1" w:rsidRDefault="00B33E08" w:rsidP="00D73734">
      <w:pPr>
        <w:pStyle w:val="BodyText"/>
        <w:ind w:left="3661"/>
        <w:jc w:val="thaiDistribute"/>
        <w:rPr>
          <w:rFonts w:ascii="TH SarabunPSK" w:hAnsi="TH SarabunPSK" w:cs="TH SarabunPSK"/>
        </w:rPr>
      </w:pPr>
      <w:r w:rsidRPr="00A65BB1">
        <w:rPr>
          <w:rFonts w:ascii="TH SarabunPSK" w:hAnsi="TH SarabunPSK" w:cs="TH SarabunPSK" w:hint="c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32662D" wp14:editId="74E89CF2">
                <wp:simplePos x="0" y="0"/>
                <wp:positionH relativeFrom="column">
                  <wp:posOffset>2602865</wp:posOffset>
                </wp:positionH>
                <wp:positionV relativeFrom="paragraph">
                  <wp:posOffset>-666750</wp:posOffset>
                </wp:positionV>
                <wp:extent cx="577850" cy="4572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852DFCE">
              <v:rect id="Rectangle 26" style="position:absolute;margin-left:204.95pt;margin-top:-52.5pt;width:45.5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w14:anchorId="47F5E3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"/>
            </w:pict>
          </mc:Fallback>
        </mc:AlternateContent>
      </w:r>
      <w:r w:rsidRPr="00A65BB1">
        <w:rPr>
          <w:rFonts w:ascii="TH SarabunPSK" w:hAnsi="TH SarabunPSK" w:cs="TH SarabunPSK" w:hint="cs"/>
          <w:b/>
          <w:bCs/>
          <w:noProof/>
          <w:color w:val="000000"/>
        </w:rPr>
        <w:drawing>
          <wp:anchor distT="0" distB="0" distL="114300" distR="114300" simplePos="0" relativeHeight="251658258" behindDoc="0" locked="0" layoutInCell="1" allowOverlap="1" wp14:anchorId="7E9024DD" wp14:editId="359BB178">
            <wp:simplePos x="0" y="0"/>
            <wp:positionH relativeFrom="margin">
              <wp:posOffset>1985010</wp:posOffset>
            </wp:positionH>
            <wp:positionV relativeFrom="paragraph">
              <wp:posOffset>-260985</wp:posOffset>
            </wp:positionV>
            <wp:extent cx="1792605" cy="1136650"/>
            <wp:effectExtent l="0" t="0" r="0" b="6350"/>
            <wp:wrapNone/>
            <wp:docPr id="25" name="Picture 2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3734" w:rsidRPr="00A65BB1">
        <w:rPr>
          <w:rFonts w:ascii="TH SarabunPSK" w:hAnsi="TH SarabunPSK" w:cs="TH SarabunPSK"/>
        </w:rPr>
        <w:t xml:space="preserve"> </w:t>
      </w:r>
    </w:p>
    <w:p w14:paraId="42038623" w14:textId="77777777" w:rsidR="00D73734" w:rsidRPr="00A65BB1" w:rsidRDefault="00D73734" w:rsidP="00D73734">
      <w:pPr>
        <w:pStyle w:val="BodyText"/>
        <w:ind w:left="3661"/>
        <w:jc w:val="thaiDistribute"/>
        <w:rPr>
          <w:rFonts w:ascii="TH SarabunPSK" w:hAnsi="TH SarabunPSK" w:cs="TH SarabunPSK"/>
        </w:rPr>
      </w:pPr>
    </w:p>
    <w:p w14:paraId="1C3DB865" w14:textId="77777777" w:rsidR="00D73734" w:rsidRPr="00A65BB1" w:rsidRDefault="00D73734" w:rsidP="00D73734">
      <w:pPr>
        <w:pStyle w:val="BodyText"/>
        <w:ind w:left="4422"/>
        <w:rPr>
          <w:rFonts w:ascii="TH SarabunPSK" w:eastAsiaTheme="minorHAnsi" w:hAnsi="TH SarabunPSK" w:cs="TH SarabunPSK"/>
          <w:lang w:val="en-US" w:bidi="th-TH"/>
        </w:rPr>
      </w:pPr>
    </w:p>
    <w:p w14:paraId="1DE21B08" w14:textId="77777777" w:rsidR="00D73734" w:rsidRPr="00A65BB1" w:rsidRDefault="00D73734" w:rsidP="00D73734">
      <w:pPr>
        <w:pStyle w:val="BodyText"/>
        <w:ind w:left="4422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0633D60E" w14:textId="77777777" w:rsidR="00D73734" w:rsidRPr="00A65BB1" w:rsidRDefault="00D73734" w:rsidP="00D73734">
      <w:pPr>
        <w:pStyle w:val="BodyText"/>
        <w:jc w:val="center"/>
        <w:rPr>
          <w:rFonts w:ascii="TH SarabunPSK" w:eastAsiaTheme="minorHAnsi" w:hAnsi="TH SarabunPSK" w:cs="TH SarabunPSK"/>
          <w:b/>
          <w:bCs/>
          <w:lang w:val="en-US" w:bidi="th-TH"/>
        </w:rPr>
      </w:pPr>
      <w:r w:rsidRPr="00A65BB1">
        <w:rPr>
          <w:rFonts w:ascii="TH SarabunPSK" w:eastAsiaTheme="minorHAnsi" w:hAnsi="TH SarabunPSK" w:cs="TH SarabunPSK"/>
          <w:b/>
          <w:bCs/>
          <w:cs/>
          <w:lang w:val="en-US" w:bidi="th-TH"/>
        </w:rPr>
        <w:t>หนังสือยินยอมให้</w:t>
      </w:r>
      <w:r w:rsidRPr="00A65BB1">
        <w:rPr>
          <w:rFonts w:ascii="TH SarabunPSK" w:eastAsiaTheme="minorHAnsi" w:hAnsi="TH SarabunPSK" w:cs="TH SarabunPSK" w:hint="cs"/>
          <w:b/>
          <w:bCs/>
          <w:cs/>
          <w:lang w:val="en-US" w:bidi="th-TH"/>
        </w:rPr>
        <w:t>ตรวจ</w:t>
      </w:r>
      <w:r w:rsidRPr="00A65BB1">
        <w:rPr>
          <w:rFonts w:ascii="TH SarabunPSK" w:eastAsiaTheme="minorHAnsi" w:hAnsi="TH SarabunPSK" w:cs="TH SarabunPSK"/>
          <w:b/>
          <w:bCs/>
          <w:cs/>
          <w:lang w:val="en-US" w:bidi="th-TH"/>
        </w:rPr>
        <w:t>สอบประวัติบุคคล</w:t>
      </w:r>
    </w:p>
    <w:p w14:paraId="0DA789E4" w14:textId="77777777" w:rsidR="00D73734" w:rsidRPr="00A65BB1" w:rsidRDefault="00D73734" w:rsidP="00D73734">
      <w:pPr>
        <w:pStyle w:val="BodyText"/>
        <w:tabs>
          <w:tab w:val="left" w:pos="9072"/>
        </w:tabs>
        <w:spacing w:before="120"/>
        <w:ind w:left="4962"/>
        <w:jc w:val="thaiDistribute"/>
        <w:rPr>
          <w:rFonts w:ascii="TH SarabunPSK" w:eastAsiaTheme="minorHAnsi" w:hAnsi="TH SarabunPSK" w:cs="TH SarabunPSK"/>
          <w:u w:val="dotted"/>
          <w:lang w:val="en-US" w:bidi="th-TH"/>
        </w:rPr>
      </w:pP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เขียน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ที่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</w:p>
    <w:p w14:paraId="6F61A925" w14:textId="77777777" w:rsidR="00D73734" w:rsidRPr="00A65BB1" w:rsidRDefault="00D73734" w:rsidP="00D73734">
      <w:pPr>
        <w:pStyle w:val="BodyText"/>
        <w:tabs>
          <w:tab w:val="left" w:pos="9072"/>
        </w:tabs>
        <w:ind w:left="4962"/>
        <w:jc w:val="thaiDistribute"/>
        <w:rPr>
          <w:rFonts w:ascii="TH SarabunPSK" w:eastAsiaTheme="minorHAnsi" w:hAnsi="TH SarabunPSK" w:cs="TH SarabunPSK"/>
          <w:u w:val="dotted"/>
          <w:lang w:val="en-US" w:bidi="th-TH"/>
        </w:rPr>
      </w:pP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วันที่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เดือน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พ.ศ.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</w:p>
    <w:p w14:paraId="10A2EEEC" w14:textId="77777777" w:rsidR="00D73734" w:rsidRPr="00A65BB1" w:rsidRDefault="00D73734" w:rsidP="00D73734">
      <w:pPr>
        <w:pStyle w:val="BodyText"/>
        <w:spacing w:before="120"/>
        <w:jc w:val="thaiDistribute"/>
        <w:rPr>
          <w:rFonts w:ascii="TH SarabunPSK" w:eastAsiaTheme="minorHAnsi" w:hAnsi="TH SarabunPSK" w:cs="TH SarabunPSK"/>
          <w:cs/>
          <w:lang w:val="en-US" w:bidi="th-TH"/>
        </w:rPr>
      </w:pP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เรียน  ประธานกรรมการสรรหาเลขาธิการคณะกรรมการการรักษาความมั่นคงปลอดภัยไซเบอร์แห่งชาติ</w:t>
      </w:r>
    </w:p>
    <w:p w14:paraId="55B49E96" w14:textId="77777777" w:rsidR="00D73734" w:rsidRPr="00A65BB1" w:rsidRDefault="00D73734" w:rsidP="00D73734">
      <w:pPr>
        <w:pStyle w:val="BodyText"/>
        <w:tabs>
          <w:tab w:val="left" w:pos="9072"/>
        </w:tabs>
        <w:spacing w:before="120"/>
        <w:ind w:firstLine="1418"/>
        <w:jc w:val="thaiDistribute"/>
        <w:rPr>
          <w:rFonts w:ascii="TH SarabunPSK" w:eastAsiaTheme="minorHAnsi" w:hAnsi="TH SarabunPSK" w:cs="TH SarabunPSK"/>
          <w:u w:val="dotted"/>
          <w:lang w:val="en-US" w:bidi="th-TH"/>
        </w:rPr>
      </w:pP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ข้าพเจ้า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                  </w:t>
      </w:r>
      <w:r w:rsidRPr="00A65BB1">
        <w:rPr>
          <w:rFonts w:ascii="TH SarabunPSK" w:eastAsiaTheme="minorHAnsi" w:hAnsi="TH SarabunPSK" w:cs="TH SarabunPSK" w:hint="cs"/>
          <w:u w:val="dotted"/>
          <w:cs/>
          <w:lang w:val="en-US" w:bidi="th-TH"/>
        </w:rPr>
        <w:t xml:space="preserve">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เลขประจำตัวประชาชน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 xml:space="preserve">        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อยู่บ้านเลขที่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หมู่ที่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ซอย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</w:t>
      </w:r>
      <w:r w:rsidRPr="00A65BB1">
        <w:rPr>
          <w:rFonts w:ascii="TH SarabunPSK" w:eastAsiaTheme="minorHAnsi" w:hAnsi="TH SarabunPSK" w:cs="TH SarabunPSK" w:hint="cs"/>
          <w:u w:val="dotted"/>
          <w:cs/>
          <w:lang w:val="en-US" w:bidi="th-TH"/>
        </w:rPr>
        <w:t xml:space="preserve">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ถนน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 xml:space="preserve"> 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br/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ตำบล/แขวง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      </w:t>
      </w:r>
      <w:r w:rsidRPr="00A65BB1">
        <w:rPr>
          <w:rFonts w:ascii="TH SarabunPSK" w:eastAsiaTheme="minorHAnsi" w:hAnsi="TH SarabunPSK" w:cs="TH SarabunPSK" w:hint="cs"/>
          <w:u w:val="dotted"/>
          <w:cs/>
          <w:lang w:val="en-US" w:bidi="th-TH"/>
        </w:rPr>
        <w:t xml:space="preserve">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อำเภอ/เขต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  </w:t>
      </w:r>
      <w:r w:rsidRPr="00A65BB1">
        <w:rPr>
          <w:rFonts w:ascii="TH SarabunPSK" w:eastAsiaTheme="minorHAnsi" w:hAnsi="TH SarabunPSK" w:cs="TH SarabunPSK" w:hint="cs"/>
          <w:u w:val="dotted"/>
          <w:cs/>
          <w:lang w:val="en-US" w:bidi="th-TH"/>
        </w:rPr>
        <w:t xml:space="preserve">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จังหวัด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 xml:space="preserve">            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รหัสไปรษณีย์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 xml:space="preserve">                      </w:t>
      </w:r>
      <w:r w:rsidRPr="00A65BB1">
        <w:rPr>
          <w:rFonts w:ascii="TH SarabunPSK" w:eastAsiaTheme="minorHAnsi" w:hAnsi="TH SarabunPSK" w:cs="TH SarabunPSK" w:hint="cs"/>
          <w:u w:val="dotted"/>
          <w:cs/>
          <w:lang w:val="en-US" w:bidi="th-TH"/>
        </w:rPr>
        <w:t xml:space="preserve">            </w:t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>หมายเลขโทรศัพท์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  <w:t xml:space="preserve">                                                     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br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ไปรษณีย์อิเล็กทรอนิกส์ (</w:t>
      </w:r>
      <w:r w:rsidRPr="00A65BB1">
        <w:rPr>
          <w:rFonts w:ascii="TH SarabunPSK" w:eastAsiaTheme="minorHAnsi" w:hAnsi="TH SarabunPSK" w:cs="TH SarabunPSK"/>
          <w:lang w:val="en-US" w:bidi="th-TH"/>
        </w:rPr>
        <w:t>E-mail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)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</w:p>
    <w:p w14:paraId="0D34CBF1" w14:textId="7780DD1D" w:rsidR="00D73734" w:rsidRPr="00A65BB1" w:rsidRDefault="00D73734" w:rsidP="00D73734">
      <w:pPr>
        <w:shd w:val="clear" w:color="auto" w:fill="FFFFFF"/>
        <w:tabs>
          <w:tab w:val="left" w:pos="0"/>
        </w:tabs>
        <w:spacing w:before="120"/>
        <w:ind w:firstLine="1418"/>
        <w:jc w:val="thaiDistribute"/>
        <w:rPr>
          <w:rFonts w:ascii="TH SarabunPSK" w:hAnsi="TH SarabunPSK" w:cs="TH SarabunPSK"/>
          <w:sz w:val="28"/>
          <w:szCs w:val="32"/>
        </w:rPr>
      </w:pPr>
      <w:r w:rsidRPr="00A65BB1">
        <w:rPr>
          <w:rFonts w:ascii="TH SarabunPSK" w:hAnsi="TH SarabunPSK" w:cs="TH SarabunPSK" w:hint="cs"/>
          <w:sz w:val="28"/>
          <w:szCs w:val="32"/>
          <w:cs/>
        </w:rPr>
        <w:t>ยินยอมให้</w:t>
      </w:r>
      <w:r w:rsidRPr="00A65BB1">
        <w:rPr>
          <w:rFonts w:ascii="TH SarabunPSK" w:hAnsi="TH SarabunPSK" w:cs="TH SarabunPSK"/>
          <w:sz w:val="28"/>
          <w:szCs w:val="32"/>
          <w:cs/>
        </w:rPr>
        <w:t>สำนักงานคณะกรรมการการรักษาความมั่นคงปลอดภัยไซเบอร์แห่งชาติ</w:t>
      </w:r>
      <w:r w:rsidR="00F55552" w:rsidRPr="00A65BB1">
        <w:rPr>
          <w:rFonts w:ascii="TH SarabunPSK" w:hAnsi="TH SarabunPSK" w:cs="TH SarabunPSK"/>
          <w:sz w:val="28"/>
          <w:szCs w:val="32"/>
          <w:cs/>
        </w:rPr>
        <w:br/>
      </w:r>
      <w:r w:rsidRPr="00A65BB1">
        <w:rPr>
          <w:rFonts w:ascii="TH SarabunPSK" w:hAnsi="TH SarabunPSK" w:cs="TH SarabunPSK" w:hint="cs"/>
          <w:spacing w:val="-10"/>
          <w:sz w:val="28"/>
          <w:szCs w:val="32"/>
          <w:cs/>
        </w:rPr>
        <w:t xml:space="preserve">ซึ่งเป็นหน่วยงานของรัฐ ตั้งอยู่เลขที่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๑๒๐</w:t>
      </w:r>
      <w:r w:rsidRPr="00A65BB1">
        <w:rPr>
          <w:rFonts w:ascii="TH SarabunPSK" w:hAnsi="TH SarabunPSK" w:cs="TH SarabunPSK"/>
          <w:spacing w:val="-10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อาคาร</w:t>
      </w:r>
      <w:r w:rsidR="00A7301E" w:rsidRPr="00A65BB1">
        <w:rPr>
          <w:rFonts w:ascii="TH SarabunPSK" w:hAnsi="TH SarabunPSK" w:cs="TH SarabunPSK" w:hint="cs"/>
          <w:spacing w:val="-10"/>
          <w:sz w:val="28"/>
          <w:szCs w:val="32"/>
          <w:cs/>
        </w:rPr>
        <w:t>ซี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 xml:space="preserve"> ชั้น ๗</w:t>
      </w:r>
      <w:r w:rsidRPr="00A65BB1">
        <w:rPr>
          <w:rFonts w:ascii="TH SarabunPSK" w:hAnsi="TH SarabunPSK" w:cs="TH SarabunPSK"/>
          <w:spacing w:val="-10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ศูนย์ราชการเฉลิมพระเกียรติ ๘๐</w:t>
      </w:r>
      <w:r w:rsidRPr="00A65BB1">
        <w:rPr>
          <w:rFonts w:ascii="TH SarabunPSK" w:hAnsi="TH SarabunPSK" w:cs="TH SarabunPSK"/>
          <w:spacing w:val="-10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พรรษา ๕</w:t>
      </w:r>
      <w:r w:rsidRPr="00A65BB1">
        <w:rPr>
          <w:rFonts w:ascii="TH SarabunPSK" w:hAnsi="TH SarabunPSK" w:cs="TH SarabunPSK"/>
          <w:spacing w:val="-10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ธันวาคม ๒๕๕๐</w:t>
      </w:r>
      <w:r w:rsidRPr="00A65BB1">
        <w:rPr>
          <w:rFonts w:ascii="TH SarabunPSK" w:hAnsi="TH SarabunPSK" w:cs="TH SarabunPSK" w:hint="cs"/>
          <w:spacing w:val="-10"/>
          <w:sz w:val="28"/>
          <w:szCs w:val="32"/>
          <w:cs/>
        </w:rPr>
        <w:t xml:space="preserve"> 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>ถนนแจ้งวัฒนะ แขวงทุ่งสองห้อง เขตหลักสี่ กรุงเทพ</w:t>
      </w:r>
      <w:r w:rsidR="00193084" w:rsidRPr="00A65BB1">
        <w:rPr>
          <w:rFonts w:ascii="TH SarabunPSK" w:hAnsi="TH SarabunPSK" w:cs="TH SarabunPSK" w:hint="cs"/>
          <w:spacing w:val="-10"/>
          <w:sz w:val="28"/>
          <w:szCs w:val="32"/>
          <w:cs/>
        </w:rPr>
        <w:t>มหานคร</w:t>
      </w:r>
      <w:r w:rsidRPr="00A65BB1">
        <w:rPr>
          <w:rFonts w:ascii="TH SarabunPSK" w:hAnsi="TH SarabunPSK" w:cs="TH SarabunPSK"/>
          <w:spacing w:val="-10"/>
          <w:sz w:val="28"/>
          <w:szCs w:val="32"/>
          <w:cs/>
        </w:rPr>
        <w:t xml:space="preserve"> ๑๐๒๑๐</w:t>
      </w:r>
      <w:r w:rsidRPr="00A65BB1">
        <w:rPr>
          <w:rFonts w:ascii="TH SarabunPSK" w:hAnsi="TH SarabunPSK" w:cs="TH SarabunPSK" w:hint="cs"/>
          <w:spacing w:val="-10"/>
          <w:sz w:val="28"/>
          <w:szCs w:val="32"/>
          <w:cs/>
        </w:rPr>
        <w:t xml:space="preserve"> ที่ข้าพเจ้า</w:t>
      </w:r>
      <w:r w:rsidRPr="00A65BB1">
        <w:rPr>
          <w:rFonts w:ascii="TH SarabunPSK" w:hAnsi="TH SarabunPSK" w:cs="TH SarabunPSK" w:hint="cs"/>
          <w:color w:val="000000" w:themeColor="text1"/>
          <w:spacing w:val="-10"/>
          <w:sz w:val="28"/>
          <w:szCs w:val="32"/>
          <w:cs/>
        </w:rPr>
        <w:t>เป็น</w:t>
      </w:r>
      <w:r w:rsidRPr="00A65BB1">
        <w:rPr>
          <w:rFonts w:ascii="TH SarabunPSK" w:hAnsi="TH SarabunPSK" w:cs="TH SarabunPSK" w:hint="cs"/>
          <w:color w:val="000000" w:themeColor="text1"/>
          <w:sz w:val="28"/>
          <w:szCs w:val="32"/>
          <w:cs/>
        </w:rPr>
        <w:t>ผู้</w:t>
      </w:r>
      <w:r w:rsidR="00657A85" w:rsidRPr="00A65BB1">
        <w:rPr>
          <w:rFonts w:ascii="TH SarabunPSK" w:hAnsi="TH SarabunPSK" w:cs="TH SarabunPSK" w:hint="cs"/>
          <w:color w:val="000000" w:themeColor="text1"/>
          <w:sz w:val="28"/>
          <w:szCs w:val="32"/>
          <w:cs/>
        </w:rPr>
        <w:t>สมัคร</w:t>
      </w:r>
      <w:r w:rsidRPr="00A65BB1">
        <w:rPr>
          <w:rFonts w:ascii="TH SarabunPSK" w:hAnsi="TH SarabunPSK" w:cs="TH SarabunPSK" w:hint="cs"/>
          <w:color w:val="000000" w:themeColor="text1"/>
          <w:sz w:val="28"/>
          <w:szCs w:val="32"/>
          <w:cs/>
        </w:rPr>
        <w:t>เข้ารับการสรร</w:t>
      </w:r>
      <w:r w:rsidRPr="00A65BB1">
        <w:rPr>
          <w:rFonts w:ascii="TH SarabunPSK" w:hAnsi="TH SarabunPSK" w:cs="TH SarabunPSK" w:hint="cs"/>
          <w:sz w:val="28"/>
          <w:szCs w:val="32"/>
          <w:cs/>
        </w:rPr>
        <w:t>หาเพื่อแต่งตั้งให้ดำรงตำแหน่งเลขาธิการคณะกรรมการการรักษาความมั่นคงปลอดภัยไซเบอร์แห่งชาติ</w:t>
      </w:r>
      <w:r w:rsidRPr="00A65BB1">
        <w:rPr>
          <w:rFonts w:ascii="TH SarabunPSK" w:hAnsi="TH SarabunPSK" w:cs="TH SarabunPSK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z w:val="28"/>
          <w:szCs w:val="32"/>
          <w:cs/>
        </w:rPr>
        <w:t>มีสิทธิในการดำเนินการใด</w:t>
      </w:r>
      <w:r w:rsidRPr="00A65BB1"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Pr="00A65BB1">
        <w:rPr>
          <w:rFonts w:ascii="TH SarabunPSK" w:hAnsi="TH SarabunPSK" w:cs="TH SarabunPSK"/>
          <w:sz w:val="28"/>
          <w:szCs w:val="32"/>
          <w:cs/>
        </w:rPr>
        <w:t xml:space="preserve">ๆ </w:t>
      </w:r>
      <w:r w:rsidRPr="00A65BB1">
        <w:rPr>
          <w:rFonts w:ascii="TH SarabunPSK" w:hAnsi="TH SarabunPSK" w:cs="TH SarabunPSK" w:hint="cs"/>
          <w:sz w:val="28"/>
          <w:szCs w:val="32"/>
          <w:cs/>
        </w:rPr>
        <w:t>เพื่อเข้าตรวจดูข้อมูลส่วนบุคคลในการตรวจสอบประวัติของข้าพเจ้า และยินยอมให้</w:t>
      </w:r>
      <w:r w:rsidR="00F55552" w:rsidRPr="00A65BB1">
        <w:rPr>
          <w:rFonts w:ascii="TH SarabunPSK" w:hAnsi="TH SarabunPSK" w:cs="TH SarabunPSK"/>
          <w:sz w:val="28"/>
          <w:szCs w:val="32"/>
          <w:cs/>
        </w:rPr>
        <w:br/>
      </w:r>
      <w:r w:rsidRPr="00A65BB1">
        <w:rPr>
          <w:rFonts w:ascii="TH SarabunPSK" w:hAnsi="TH SarabunPSK" w:cs="TH SarabunPSK" w:hint="cs"/>
          <w:sz w:val="28"/>
          <w:szCs w:val="32"/>
          <w:cs/>
        </w:rPr>
        <w:t>กองทะเบียนประวัติอาชญากร</w:t>
      </w:r>
      <w:r w:rsidRPr="00A65BB1">
        <w:rPr>
          <w:rFonts w:ascii="TH SarabunPSK" w:hAnsi="TH SarabunPSK" w:cs="TH SarabunPSK"/>
          <w:sz w:val="28"/>
          <w:szCs w:val="32"/>
        </w:rPr>
        <w:t xml:space="preserve"> </w:t>
      </w:r>
      <w:r w:rsidRPr="00A65BB1">
        <w:rPr>
          <w:rFonts w:ascii="TH SarabunPSK" w:hAnsi="TH SarabunPSK" w:cs="TH SarabunPSK"/>
          <w:sz w:val="28"/>
          <w:szCs w:val="32"/>
          <w:cs/>
        </w:rPr>
        <w:t>สำนักงานตำรวจแห่งชาติ</w:t>
      </w:r>
      <w:r w:rsidRPr="00A65BB1">
        <w:rPr>
          <w:rFonts w:ascii="TH SarabunPSK" w:hAnsi="TH SarabunPSK" w:cs="TH SarabunPSK" w:hint="cs"/>
          <w:sz w:val="28"/>
          <w:szCs w:val="32"/>
          <w:cs/>
        </w:rPr>
        <w:t xml:space="preserve"> กรมบังคับคดี สำนักงานคณะกรรมการการเลือกตั้ง กรมส่งเสริมการปกครองท้องถิ่น และกรุงเทพมหานคร เพื่อตรวจสอบคุณสมบัติและลักษณะต้องห้าม</w:t>
      </w:r>
      <w:r w:rsidR="00F55552" w:rsidRPr="00A65BB1">
        <w:rPr>
          <w:rFonts w:ascii="TH SarabunPSK" w:hAnsi="TH SarabunPSK" w:cs="TH SarabunPSK"/>
          <w:sz w:val="28"/>
          <w:szCs w:val="32"/>
          <w:cs/>
        </w:rPr>
        <w:br/>
      </w:r>
      <w:r w:rsidRPr="00A65BB1">
        <w:rPr>
          <w:rFonts w:ascii="TH SarabunPSK" w:hAnsi="TH SarabunPSK" w:cs="TH SarabunPSK" w:hint="cs"/>
          <w:sz w:val="28"/>
          <w:szCs w:val="32"/>
          <w:cs/>
        </w:rPr>
        <w:t>ตามกฎหมายของข้าพเจ้า หรือขอข้อมูลจากหน่วยงานอื่นเพื่อประกอบการสรรหารวมถึงการดำเนินการอื่นใดในส่วนที่เกี่ยวข้อง โดยไม่มีเงื่อนไขใด ๆ ทั้งสิ้น</w:t>
      </w:r>
      <w:r w:rsidRPr="00A65BB1">
        <w:rPr>
          <w:rFonts w:ascii="TH SarabunPSK" w:hAnsi="TH SarabunPSK" w:cs="TH SarabunPSK" w:hint="cs"/>
          <w:cs/>
        </w:rPr>
        <w:t xml:space="preserve"> </w:t>
      </w:r>
    </w:p>
    <w:p w14:paraId="3D80A229" w14:textId="77777777" w:rsidR="00D73734" w:rsidRPr="00A65BB1" w:rsidRDefault="00D73734" w:rsidP="00D73734">
      <w:pPr>
        <w:pStyle w:val="BodyText"/>
        <w:spacing w:before="120"/>
        <w:ind w:right="6"/>
        <w:jc w:val="thaiDistribute"/>
        <w:rPr>
          <w:rFonts w:ascii="TH SarabunPSK" w:eastAsiaTheme="minorHAnsi" w:hAnsi="TH SarabunPSK" w:cs="TH SarabunPSK"/>
          <w:spacing w:val="-4"/>
          <w:lang w:val="en-US" w:bidi="th-TH"/>
        </w:rPr>
      </w:pPr>
      <w:r w:rsidRPr="00A65BB1">
        <w:rPr>
          <w:rFonts w:ascii="TH SarabunPSK" w:eastAsiaTheme="minorHAnsi" w:hAnsi="TH SarabunPSK" w:cs="TH SarabunPSK"/>
          <w:spacing w:val="-4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spacing w:val="-4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 w:hint="cs"/>
          <w:spacing w:val="-4"/>
          <w:cs/>
          <w:lang w:val="en-US" w:bidi="th-TH"/>
        </w:rPr>
        <w:t>ข้าพเจ้าเข้าใจข้อความในหนังสือยินยอมฉบับนี้โดยตลอดแล้ว จึงได้ลงลายมือชื่อไว้เป็นหลักฐาน</w:t>
      </w:r>
    </w:p>
    <w:p w14:paraId="0AD9CEEC" w14:textId="77777777" w:rsidR="00D73734" w:rsidRPr="00A65BB1" w:rsidRDefault="00D73734" w:rsidP="00D73734">
      <w:pPr>
        <w:pStyle w:val="BodyText"/>
        <w:ind w:left="142" w:right="98"/>
        <w:jc w:val="thaiDistribute"/>
        <w:rPr>
          <w:rFonts w:ascii="TH SarabunPSK" w:eastAsiaTheme="minorHAnsi" w:hAnsi="TH SarabunPSK" w:cs="TH SarabunPSK"/>
          <w:sz w:val="12"/>
          <w:szCs w:val="12"/>
          <w:lang w:val="en-US" w:bidi="th-TH"/>
        </w:rPr>
      </w:pPr>
    </w:p>
    <w:p w14:paraId="60E3E6E9" w14:textId="77777777" w:rsidR="00D73734" w:rsidRPr="00A65BB1" w:rsidRDefault="00D73734" w:rsidP="00D73734">
      <w:pPr>
        <w:pStyle w:val="BodyText"/>
        <w:ind w:left="142" w:right="98"/>
        <w:jc w:val="thaiDistribute"/>
        <w:rPr>
          <w:rFonts w:ascii="TH SarabunPSK" w:eastAsiaTheme="minorHAnsi" w:hAnsi="TH SarabunPSK" w:cs="TH SarabunPSK"/>
          <w:sz w:val="22"/>
          <w:szCs w:val="22"/>
          <w:lang w:val="en-US" w:bidi="th-TH"/>
        </w:rPr>
      </w:pPr>
    </w:p>
    <w:p w14:paraId="221E54CF" w14:textId="77777777" w:rsidR="00D73734" w:rsidRPr="00A65BB1" w:rsidRDefault="00D73734" w:rsidP="00D73734">
      <w:pPr>
        <w:pStyle w:val="BodyText"/>
        <w:ind w:left="142" w:right="98"/>
        <w:jc w:val="thaiDistribute"/>
        <w:rPr>
          <w:rFonts w:ascii="TH SarabunPSK" w:eastAsiaTheme="minorHAnsi" w:hAnsi="TH SarabunPSK" w:cs="TH SarabunPSK"/>
          <w:sz w:val="40"/>
          <w:szCs w:val="40"/>
          <w:lang w:val="en-US" w:bidi="th-TH"/>
        </w:rPr>
      </w:pPr>
    </w:p>
    <w:p w14:paraId="00A84CB7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cs/>
          <w:lang w:val="en-US" w:bidi="th-TH"/>
        </w:rPr>
      </w:pP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ลงชื่อ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 xml:space="preserve"> 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ผู้ให้ความยินยอม</w:t>
      </w:r>
    </w:p>
    <w:p w14:paraId="5393AED8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  <w:t xml:space="preserve">     (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)</w:t>
      </w:r>
    </w:p>
    <w:p w14:paraId="63A76E4F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293FA9D6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0A63481E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cs/>
          <w:lang w:val="en-US" w:bidi="th-TH"/>
        </w:rPr>
      </w:pP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ลงชื่อ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 xml:space="preserve"> 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พยาน</w:t>
      </w:r>
    </w:p>
    <w:p w14:paraId="1DD2646B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  <w:t xml:space="preserve">     (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)</w:t>
      </w:r>
    </w:p>
    <w:p w14:paraId="2B631538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1331CF9A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78F5FAA5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cs/>
          <w:lang w:val="en-US" w:bidi="th-TH"/>
        </w:rPr>
      </w:pP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ลงชื่อ</w:t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lang w:val="en-US" w:bidi="th-TH"/>
        </w:rPr>
        <w:t xml:space="preserve"> 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พยาน</w:t>
      </w:r>
    </w:p>
    <w:p w14:paraId="0F9D7286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  <w:t xml:space="preserve">     (</w:t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u w:val="dotted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)</w:t>
      </w:r>
    </w:p>
    <w:p w14:paraId="263F256B" w14:textId="77777777" w:rsidR="00D73734" w:rsidRPr="00A65BB1" w:rsidRDefault="00D73734" w:rsidP="00D73734">
      <w:pPr>
        <w:pStyle w:val="BodyText"/>
        <w:jc w:val="thaiDistribute"/>
        <w:rPr>
          <w:rFonts w:ascii="TH SarabunPSK" w:eastAsiaTheme="minorHAnsi" w:hAnsi="TH SarabunPSK" w:cs="TH SarabunPSK"/>
          <w:lang w:val="en-US" w:bidi="th-TH"/>
        </w:rPr>
      </w:pPr>
    </w:p>
    <w:p w14:paraId="5A94DBFA" w14:textId="0F20FFC6" w:rsidR="007A4807" w:rsidRPr="00D73734" w:rsidRDefault="00D73734" w:rsidP="00D73734">
      <w:pPr>
        <w:pStyle w:val="BodyText"/>
        <w:tabs>
          <w:tab w:val="left" w:pos="993"/>
        </w:tabs>
        <w:jc w:val="thaiDistribute"/>
        <w:rPr>
          <w:rFonts w:ascii="TH SarabunPSK" w:eastAsiaTheme="minorHAnsi" w:hAnsi="TH SarabunPSK" w:cs="TH SarabunPSK"/>
          <w:lang w:val="en-US" w:bidi="th-TH"/>
        </w:rPr>
      </w:pPr>
      <w:r w:rsidRPr="00A65BB1">
        <w:rPr>
          <w:rFonts w:ascii="TH SarabunPSK" w:eastAsiaTheme="minorHAnsi" w:hAnsi="TH SarabunPSK" w:cs="TH SarabunPSK" w:hint="cs"/>
          <w:b/>
          <w:bCs/>
          <w:cs/>
          <w:lang w:val="en-US" w:bidi="th-TH"/>
        </w:rPr>
        <w:t>หมายเหตุ</w:t>
      </w:r>
      <w:r w:rsidRPr="00A65BB1">
        <w:rPr>
          <w:rFonts w:ascii="TH SarabunPSK" w:eastAsiaTheme="minorHAnsi" w:hAnsi="TH SarabunPSK" w:cs="TH SarabunPSK"/>
          <w:b/>
          <w:bCs/>
          <w:lang w:val="en-US" w:bidi="th-TH"/>
        </w:rPr>
        <w:t>: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</w:r>
      <w:r w:rsidRPr="00A65BB1">
        <w:rPr>
          <w:rFonts w:ascii="TH SarabunPSK" w:eastAsiaTheme="minorHAnsi" w:hAnsi="TH SarabunPSK" w:cs="TH SarabunPSK" w:hint="cs"/>
          <w:cs/>
          <w:lang w:val="en-US" w:bidi="th-TH"/>
        </w:rPr>
        <w:t xml:space="preserve">กรุณากรอกรายละเอียดให้ครบทุกช่อง 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>และแนบสำเนาบัตรประจำตัวประชาชนพร้อมรับรอง</w:t>
      </w:r>
      <w:r w:rsidRPr="00A65BB1">
        <w:rPr>
          <w:rFonts w:ascii="TH SarabunPSK" w:eastAsiaTheme="minorHAnsi" w:hAnsi="TH SarabunPSK" w:cs="TH SarabunPSK"/>
          <w:cs/>
          <w:lang w:val="en-US" w:bidi="th-TH"/>
        </w:rPr>
        <w:tab/>
        <w:t>สำเนาถูกต้องมาเพื่อประกอบการพิจารณาด้วย</w:t>
      </w:r>
    </w:p>
    <w:sectPr w:rsidR="007A4807" w:rsidRPr="00D73734" w:rsidSect="00D73734">
      <w:headerReference w:type="default" r:id="rId9"/>
      <w:headerReference w:type="first" r:id="rId10"/>
      <w:pgSz w:w="11910" w:h="16840"/>
      <w:pgMar w:top="709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9D8E" w14:textId="77777777" w:rsidR="00A964F7" w:rsidRDefault="00A964F7" w:rsidP="00E84D2B">
      <w:pPr>
        <w:spacing w:after="0" w:line="240" w:lineRule="auto"/>
      </w:pPr>
      <w:r>
        <w:separator/>
      </w:r>
    </w:p>
  </w:endnote>
  <w:endnote w:type="continuationSeparator" w:id="0">
    <w:p w14:paraId="7B6E96CB" w14:textId="77777777" w:rsidR="00A964F7" w:rsidRDefault="00A964F7" w:rsidP="00E8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?">
    <w:altName w:val="Cordia New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4079" w14:textId="77777777" w:rsidR="00A964F7" w:rsidRDefault="00A964F7" w:rsidP="00E84D2B">
      <w:pPr>
        <w:spacing w:after="0" w:line="240" w:lineRule="auto"/>
      </w:pPr>
      <w:r>
        <w:separator/>
      </w:r>
    </w:p>
  </w:footnote>
  <w:footnote w:type="continuationSeparator" w:id="0">
    <w:p w14:paraId="5EC96E41" w14:textId="77777777" w:rsidR="00A964F7" w:rsidRDefault="00A964F7" w:rsidP="00E8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99982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56CC21F" w14:textId="4928740A" w:rsidR="00BE7C45" w:rsidRPr="00BE7C45" w:rsidRDefault="00BE7C45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>
          <w:t xml:space="preserve">- </w:t>
        </w:r>
        <w:r w:rsidRPr="00BE7C4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E7C4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BE7C4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BE7C45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BE7C4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noProof/>
            <w:sz w:val="32"/>
            <w:szCs w:val="32"/>
          </w:rPr>
          <w:t xml:space="preserve"> -</w:t>
        </w:r>
      </w:p>
    </w:sdtContent>
  </w:sdt>
  <w:p w14:paraId="0813E489" w14:textId="77777777" w:rsidR="00BE7C45" w:rsidRDefault="00BE7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1363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823A9" w14:textId="6908A1A7" w:rsidR="00BE7C45" w:rsidRDefault="00BE7C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0C4ECE" w14:textId="77777777" w:rsidR="00BE7C45" w:rsidRDefault="00BE7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80C"/>
    <w:multiLevelType w:val="hybridMultilevel"/>
    <w:tmpl w:val="B2AAB122"/>
    <w:lvl w:ilvl="0" w:tplc="B69E3A0A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E4"/>
    <w:multiLevelType w:val="hybridMultilevel"/>
    <w:tmpl w:val="CB60BB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1125E1B"/>
    <w:multiLevelType w:val="hybridMultilevel"/>
    <w:tmpl w:val="792C31DC"/>
    <w:lvl w:ilvl="0" w:tplc="6A967F42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58FC138E"/>
    <w:multiLevelType w:val="hybridMultilevel"/>
    <w:tmpl w:val="12F0FCA4"/>
    <w:lvl w:ilvl="0" w:tplc="0ED09CC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37DFB"/>
    <w:multiLevelType w:val="hybridMultilevel"/>
    <w:tmpl w:val="80022B48"/>
    <w:lvl w:ilvl="0" w:tplc="27A2FB70">
      <w:start w:val="1"/>
      <w:numFmt w:val="thaiNumbers"/>
      <w:lvlText w:val="(%1)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2025277936">
    <w:abstractNumId w:val="4"/>
  </w:num>
  <w:num w:numId="2" w16cid:durableId="124811416">
    <w:abstractNumId w:val="2"/>
  </w:num>
  <w:num w:numId="3" w16cid:durableId="1111822692">
    <w:abstractNumId w:val="1"/>
  </w:num>
  <w:num w:numId="4" w16cid:durableId="860898145">
    <w:abstractNumId w:val="0"/>
  </w:num>
  <w:num w:numId="5" w16cid:durableId="381684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57"/>
    <w:rsid w:val="00001C4B"/>
    <w:rsid w:val="0000356A"/>
    <w:rsid w:val="00004A6B"/>
    <w:rsid w:val="00004DCF"/>
    <w:rsid w:val="000062BA"/>
    <w:rsid w:val="00006E9D"/>
    <w:rsid w:val="000145A2"/>
    <w:rsid w:val="0001609D"/>
    <w:rsid w:val="0002029E"/>
    <w:rsid w:val="0002323C"/>
    <w:rsid w:val="000240D7"/>
    <w:rsid w:val="00035867"/>
    <w:rsid w:val="0003691A"/>
    <w:rsid w:val="00040000"/>
    <w:rsid w:val="00042F94"/>
    <w:rsid w:val="00052D72"/>
    <w:rsid w:val="00053FB8"/>
    <w:rsid w:val="000576D1"/>
    <w:rsid w:val="00057F53"/>
    <w:rsid w:val="00065297"/>
    <w:rsid w:val="000666AD"/>
    <w:rsid w:val="000704D3"/>
    <w:rsid w:val="00072B68"/>
    <w:rsid w:val="000772D7"/>
    <w:rsid w:val="00090ACB"/>
    <w:rsid w:val="0009152B"/>
    <w:rsid w:val="0009317F"/>
    <w:rsid w:val="000974AB"/>
    <w:rsid w:val="00097913"/>
    <w:rsid w:val="000A1E03"/>
    <w:rsid w:val="000A6414"/>
    <w:rsid w:val="000A6587"/>
    <w:rsid w:val="000A6742"/>
    <w:rsid w:val="000A6899"/>
    <w:rsid w:val="000B00A9"/>
    <w:rsid w:val="000B1973"/>
    <w:rsid w:val="000B5944"/>
    <w:rsid w:val="000B6EA9"/>
    <w:rsid w:val="000C1D05"/>
    <w:rsid w:val="000C3CE9"/>
    <w:rsid w:val="000C4487"/>
    <w:rsid w:val="000C6FB7"/>
    <w:rsid w:val="000D3105"/>
    <w:rsid w:val="000D3FE5"/>
    <w:rsid w:val="000D4BD1"/>
    <w:rsid w:val="000D4E51"/>
    <w:rsid w:val="000D7B66"/>
    <w:rsid w:val="000E3150"/>
    <w:rsid w:val="000E3B5E"/>
    <w:rsid w:val="000E5498"/>
    <w:rsid w:val="000E5F72"/>
    <w:rsid w:val="000E659D"/>
    <w:rsid w:val="000F0997"/>
    <w:rsid w:val="000F183D"/>
    <w:rsid w:val="000F338A"/>
    <w:rsid w:val="000F4BFA"/>
    <w:rsid w:val="001015DB"/>
    <w:rsid w:val="00103DB2"/>
    <w:rsid w:val="0010777B"/>
    <w:rsid w:val="00110D1D"/>
    <w:rsid w:val="00111286"/>
    <w:rsid w:val="00112D0B"/>
    <w:rsid w:val="001169FD"/>
    <w:rsid w:val="00116C35"/>
    <w:rsid w:val="00117E13"/>
    <w:rsid w:val="00120436"/>
    <w:rsid w:val="00121582"/>
    <w:rsid w:val="001269F6"/>
    <w:rsid w:val="00126D6A"/>
    <w:rsid w:val="00130FAC"/>
    <w:rsid w:val="00132D87"/>
    <w:rsid w:val="00142C94"/>
    <w:rsid w:val="00143CC6"/>
    <w:rsid w:val="00143F43"/>
    <w:rsid w:val="0014420C"/>
    <w:rsid w:val="00147E0F"/>
    <w:rsid w:val="00153294"/>
    <w:rsid w:val="0015395B"/>
    <w:rsid w:val="0015396F"/>
    <w:rsid w:val="00154586"/>
    <w:rsid w:val="0017086A"/>
    <w:rsid w:val="00173848"/>
    <w:rsid w:val="00174A45"/>
    <w:rsid w:val="00174CAF"/>
    <w:rsid w:val="001779E7"/>
    <w:rsid w:val="001859AD"/>
    <w:rsid w:val="001876FA"/>
    <w:rsid w:val="00193084"/>
    <w:rsid w:val="00194A32"/>
    <w:rsid w:val="00194C68"/>
    <w:rsid w:val="001A2C89"/>
    <w:rsid w:val="001A3067"/>
    <w:rsid w:val="001B1AF9"/>
    <w:rsid w:val="001B24F8"/>
    <w:rsid w:val="001C7E70"/>
    <w:rsid w:val="001D1675"/>
    <w:rsid w:val="001E18F7"/>
    <w:rsid w:val="001E6E14"/>
    <w:rsid w:val="001F15BD"/>
    <w:rsid w:val="001F5278"/>
    <w:rsid w:val="0020299B"/>
    <w:rsid w:val="00205415"/>
    <w:rsid w:val="00205EBC"/>
    <w:rsid w:val="00207201"/>
    <w:rsid w:val="002111F1"/>
    <w:rsid w:val="00213D4D"/>
    <w:rsid w:val="0021569C"/>
    <w:rsid w:val="0021578E"/>
    <w:rsid w:val="00215806"/>
    <w:rsid w:val="0021597E"/>
    <w:rsid w:val="00216566"/>
    <w:rsid w:val="00223CE5"/>
    <w:rsid w:val="00226B1A"/>
    <w:rsid w:val="0023006F"/>
    <w:rsid w:val="0023139C"/>
    <w:rsid w:val="00231579"/>
    <w:rsid w:val="00231F2E"/>
    <w:rsid w:val="00246A25"/>
    <w:rsid w:val="00251DC3"/>
    <w:rsid w:val="00252BB6"/>
    <w:rsid w:val="0025322F"/>
    <w:rsid w:val="00257C26"/>
    <w:rsid w:val="002603D4"/>
    <w:rsid w:val="00260BDF"/>
    <w:rsid w:val="00267823"/>
    <w:rsid w:val="00267B64"/>
    <w:rsid w:val="0028027B"/>
    <w:rsid w:val="00282F0D"/>
    <w:rsid w:val="002834F2"/>
    <w:rsid w:val="00285A7A"/>
    <w:rsid w:val="00286520"/>
    <w:rsid w:val="002874C9"/>
    <w:rsid w:val="002908AD"/>
    <w:rsid w:val="00290FC7"/>
    <w:rsid w:val="00294150"/>
    <w:rsid w:val="00295AFB"/>
    <w:rsid w:val="00297F72"/>
    <w:rsid w:val="002A2B29"/>
    <w:rsid w:val="002A3167"/>
    <w:rsid w:val="002A409E"/>
    <w:rsid w:val="002A6546"/>
    <w:rsid w:val="002B5D2F"/>
    <w:rsid w:val="002C1D0D"/>
    <w:rsid w:val="002C24EB"/>
    <w:rsid w:val="002C3BDC"/>
    <w:rsid w:val="002C7C84"/>
    <w:rsid w:val="002D0221"/>
    <w:rsid w:val="002E5B9D"/>
    <w:rsid w:val="002E62C3"/>
    <w:rsid w:val="002E6C07"/>
    <w:rsid w:val="002E74AA"/>
    <w:rsid w:val="002F011B"/>
    <w:rsid w:val="002F1762"/>
    <w:rsid w:val="002F6485"/>
    <w:rsid w:val="0031107B"/>
    <w:rsid w:val="00315E17"/>
    <w:rsid w:val="00322A7A"/>
    <w:rsid w:val="003254D6"/>
    <w:rsid w:val="003432AD"/>
    <w:rsid w:val="0034363D"/>
    <w:rsid w:val="0034364D"/>
    <w:rsid w:val="003510D0"/>
    <w:rsid w:val="003555C7"/>
    <w:rsid w:val="0035575B"/>
    <w:rsid w:val="00360604"/>
    <w:rsid w:val="003607A7"/>
    <w:rsid w:val="003627D5"/>
    <w:rsid w:val="00370BE6"/>
    <w:rsid w:val="00371A46"/>
    <w:rsid w:val="00376225"/>
    <w:rsid w:val="00385E7A"/>
    <w:rsid w:val="00386D0A"/>
    <w:rsid w:val="00390797"/>
    <w:rsid w:val="003934AC"/>
    <w:rsid w:val="003A2BC9"/>
    <w:rsid w:val="003A7690"/>
    <w:rsid w:val="003A7E9D"/>
    <w:rsid w:val="003B001D"/>
    <w:rsid w:val="003B1332"/>
    <w:rsid w:val="003B2C9E"/>
    <w:rsid w:val="003B30EC"/>
    <w:rsid w:val="003B459E"/>
    <w:rsid w:val="003C1A2C"/>
    <w:rsid w:val="003C30AA"/>
    <w:rsid w:val="003C5D23"/>
    <w:rsid w:val="003C6876"/>
    <w:rsid w:val="003D05C1"/>
    <w:rsid w:val="003D27F5"/>
    <w:rsid w:val="003D3CBD"/>
    <w:rsid w:val="003D5FC6"/>
    <w:rsid w:val="003D62B5"/>
    <w:rsid w:val="003D79E1"/>
    <w:rsid w:val="003E2A05"/>
    <w:rsid w:val="003E3CAD"/>
    <w:rsid w:val="003E6152"/>
    <w:rsid w:val="003F3EC4"/>
    <w:rsid w:val="003F4BCA"/>
    <w:rsid w:val="003F6551"/>
    <w:rsid w:val="003F78D6"/>
    <w:rsid w:val="00403A9E"/>
    <w:rsid w:val="00406656"/>
    <w:rsid w:val="00407EAF"/>
    <w:rsid w:val="00410786"/>
    <w:rsid w:val="00411945"/>
    <w:rsid w:val="0041470C"/>
    <w:rsid w:val="004151FF"/>
    <w:rsid w:val="00421E70"/>
    <w:rsid w:val="00422276"/>
    <w:rsid w:val="00423A1F"/>
    <w:rsid w:val="004301BF"/>
    <w:rsid w:val="004327AF"/>
    <w:rsid w:val="00433C6C"/>
    <w:rsid w:val="0043666C"/>
    <w:rsid w:val="004371D4"/>
    <w:rsid w:val="00440DD5"/>
    <w:rsid w:val="004438E1"/>
    <w:rsid w:val="00443E97"/>
    <w:rsid w:val="00451DE4"/>
    <w:rsid w:val="004526C9"/>
    <w:rsid w:val="00454939"/>
    <w:rsid w:val="00460AF8"/>
    <w:rsid w:val="00476938"/>
    <w:rsid w:val="004769D6"/>
    <w:rsid w:val="00480776"/>
    <w:rsid w:val="00480C27"/>
    <w:rsid w:val="00480F15"/>
    <w:rsid w:val="00480FAF"/>
    <w:rsid w:val="004823A8"/>
    <w:rsid w:val="004831BD"/>
    <w:rsid w:val="00483F39"/>
    <w:rsid w:val="00484F08"/>
    <w:rsid w:val="00486D2D"/>
    <w:rsid w:val="00487E3E"/>
    <w:rsid w:val="0049252B"/>
    <w:rsid w:val="0049623C"/>
    <w:rsid w:val="004962A0"/>
    <w:rsid w:val="004A75FB"/>
    <w:rsid w:val="004A7E78"/>
    <w:rsid w:val="004B17BC"/>
    <w:rsid w:val="004B68AE"/>
    <w:rsid w:val="004B7056"/>
    <w:rsid w:val="004B70F0"/>
    <w:rsid w:val="004C260D"/>
    <w:rsid w:val="004D08DE"/>
    <w:rsid w:val="004D08F6"/>
    <w:rsid w:val="004D094C"/>
    <w:rsid w:val="004D1C46"/>
    <w:rsid w:val="004D1CE6"/>
    <w:rsid w:val="004D6C98"/>
    <w:rsid w:val="004E031D"/>
    <w:rsid w:val="004E48D7"/>
    <w:rsid w:val="004F11E2"/>
    <w:rsid w:val="004F2D51"/>
    <w:rsid w:val="004F30CD"/>
    <w:rsid w:val="004F33BB"/>
    <w:rsid w:val="004F6281"/>
    <w:rsid w:val="004F6895"/>
    <w:rsid w:val="00501A01"/>
    <w:rsid w:val="005069A5"/>
    <w:rsid w:val="00511973"/>
    <w:rsid w:val="0051274D"/>
    <w:rsid w:val="00513530"/>
    <w:rsid w:val="00525FA2"/>
    <w:rsid w:val="00530F51"/>
    <w:rsid w:val="00532115"/>
    <w:rsid w:val="00537662"/>
    <w:rsid w:val="00543736"/>
    <w:rsid w:val="00544EE8"/>
    <w:rsid w:val="00545027"/>
    <w:rsid w:val="005521A0"/>
    <w:rsid w:val="00553AF3"/>
    <w:rsid w:val="00555FC9"/>
    <w:rsid w:val="0055716B"/>
    <w:rsid w:val="00557866"/>
    <w:rsid w:val="00561A4E"/>
    <w:rsid w:val="005671B0"/>
    <w:rsid w:val="0057241E"/>
    <w:rsid w:val="00575B96"/>
    <w:rsid w:val="00590136"/>
    <w:rsid w:val="00596353"/>
    <w:rsid w:val="005B38B5"/>
    <w:rsid w:val="005B5CBB"/>
    <w:rsid w:val="005C34F0"/>
    <w:rsid w:val="005C5644"/>
    <w:rsid w:val="005D2F35"/>
    <w:rsid w:val="005D341C"/>
    <w:rsid w:val="005D3D54"/>
    <w:rsid w:val="005D40EA"/>
    <w:rsid w:val="005D55EA"/>
    <w:rsid w:val="005E1956"/>
    <w:rsid w:val="005E2B0D"/>
    <w:rsid w:val="005E75EE"/>
    <w:rsid w:val="005F6B3C"/>
    <w:rsid w:val="005F6C91"/>
    <w:rsid w:val="006006C5"/>
    <w:rsid w:val="00600DA3"/>
    <w:rsid w:val="00601797"/>
    <w:rsid w:val="00601DE1"/>
    <w:rsid w:val="00601F20"/>
    <w:rsid w:val="0060577D"/>
    <w:rsid w:val="00611690"/>
    <w:rsid w:val="00612F70"/>
    <w:rsid w:val="00613462"/>
    <w:rsid w:val="006163C2"/>
    <w:rsid w:val="00616A04"/>
    <w:rsid w:val="0062426A"/>
    <w:rsid w:val="0062798B"/>
    <w:rsid w:val="00627D29"/>
    <w:rsid w:val="00627D74"/>
    <w:rsid w:val="0063074B"/>
    <w:rsid w:val="00630E86"/>
    <w:rsid w:val="00631599"/>
    <w:rsid w:val="00631D02"/>
    <w:rsid w:val="006361F3"/>
    <w:rsid w:val="006455A3"/>
    <w:rsid w:val="00645A08"/>
    <w:rsid w:val="00647F8A"/>
    <w:rsid w:val="0065146D"/>
    <w:rsid w:val="006536EA"/>
    <w:rsid w:val="00657A85"/>
    <w:rsid w:val="00660191"/>
    <w:rsid w:val="0066032A"/>
    <w:rsid w:val="006636BF"/>
    <w:rsid w:val="006660CD"/>
    <w:rsid w:val="00673E07"/>
    <w:rsid w:val="00683796"/>
    <w:rsid w:val="00685177"/>
    <w:rsid w:val="00685D2C"/>
    <w:rsid w:val="0069109D"/>
    <w:rsid w:val="006A0F9E"/>
    <w:rsid w:val="006A2B5E"/>
    <w:rsid w:val="006B0A98"/>
    <w:rsid w:val="006B6942"/>
    <w:rsid w:val="006B75D3"/>
    <w:rsid w:val="006B7F4F"/>
    <w:rsid w:val="006B7F53"/>
    <w:rsid w:val="006C33E3"/>
    <w:rsid w:val="006C3DBC"/>
    <w:rsid w:val="006C4190"/>
    <w:rsid w:val="006E0672"/>
    <w:rsid w:val="006E2FED"/>
    <w:rsid w:val="006E637C"/>
    <w:rsid w:val="006E6CD4"/>
    <w:rsid w:val="006F2683"/>
    <w:rsid w:val="006F3EDD"/>
    <w:rsid w:val="006F5F20"/>
    <w:rsid w:val="006F6096"/>
    <w:rsid w:val="00701C40"/>
    <w:rsid w:val="00703AEF"/>
    <w:rsid w:val="007072FE"/>
    <w:rsid w:val="00707658"/>
    <w:rsid w:val="00707B4A"/>
    <w:rsid w:val="00707F2D"/>
    <w:rsid w:val="00710528"/>
    <w:rsid w:val="007111AC"/>
    <w:rsid w:val="00712AC6"/>
    <w:rsid w:val="00714640"/>
    <w:rsid w:val="00720030"/>
    <w:rsid w:val="00722D16"/>
    <w:rsid w:val="00723D69"/>
    <w:rsid w:val="007352C9"/>
    <w:rsid w:val="007371D7"/>
    <w:rsid w:val="00737371"/>
    <w:rsid w:val="00740454"/>
    <w:rsid w:val="00741049"/>
    <w:rsid w:val="00741077"/>
    <w:rsid w:val="00745A45"/>
    <w:rsid w:val="00754A68"/>
    <w:rsid w:val="00754EF5"/>
    <w:rsid w:val="00755234"/>
    <w:rsid w:val="0075682F"/>
    <w:rsid w:val="007577C9"/>
    <w:rsid w:val="00760717"/>
    <w:rsid w:val="00761237"/>
    <w:rsid w:val="00763E65"/>
    <w:rsid w:val="007641EB"/>
    <w:rsid w:val="0076454E"/>
    <w:rsid w:val="007654AF"/>
    <w:rsid w:val="007668D9"/>
    <w:rsid w:val="00772A6D"/>
    <w:rsid w:val="00772C5C"/>
    <w:rsid w:val="00772FF5"/>
    <w:rsid w:val="00776C95"/>
    <w:rsid w:val="007812E2"/>
    <w:rsid w:val="00782213"/>
    <w:rsid w:val="007862A1"/>
    <w:rsid w:val="0078630B"/>
    <w:rsid w:val="00797030"/>
    <w:rsid w:val="007972D9"/>
    <w:rsid w:val="007972DA"/>
    <w:rsid w:val="007A060D"/>
    <w:rsid w:val="007A3AC3"/>
    <w:rsid w:val="007A4807"/>
    <w:rsid w:val="007B0C3D"/>
    <w:rsid w:val="007B132D"/>
    <w:rsid w:val="007B447A"/>
    <w:rsid w:val="007B47DE"/>
    <w:rsid w:val="007C13FF"/>
    <w:rsid w:val="007C6A5A"/>
    <w:rsid w:val="007D0D52"/>
    <w:rsid w:val="007E3D17"/>
    <w:rsid w:val="007F1DAE"/>
    <w:rsid w:val="007F1EAA"/>
    <w:rsid w:val="007F259F"/>
    <w:rsid w:val="007F734F"/>
    <w:rsid w:val="0080197E"/>
    <w:rsid w:val="00801D01"/>
    <w:rsid w:val="008074E6"/>
    <w:rsid w:val="008075CA"/>
    <w:rsid w:val="008108AA"/>
    <w:rsid w:val="00810AA8"/>
    <w:rsid w:val="00816BFC"/>
    <w:rsid w:val="00817388"/>
    <w:rsid w:val="008179FC"/>
    <w:rsid w:val="00822519"/>
    <w:rsid w:val="00826CC5"/>
    <w:rsid w:val="0083178F"/>
    <w:rsid w:val="00831DA4"/>
    <w:rsid w:val="008339B0"/>
    <w:rsid w:val="00840081"/>
    <w:rsid w:val="0084046F"/>
    <w:rsid w:val="00840936"/>
    <w:rsid w:val="00843424"/>
    <w:rsid w:val="00843E52"/>
    <w:rsid w:val="008446FD"/>
    <w:rsid w:val="00844ADD"/>
    <w:rsid w:val="008503BD"/>
    <w:rsid w:val="00851AB9"/>
    <w:rsid w:val="00860F7F"/>
    <w:rsid w:val="008712AD"/>
    <w:rsid w:val="0087211F"/>
    <w:rsid w:val="00885057"/>
    <w:rsid w:val="008928CF"/>
    <w:rsid w:val="00893FF3"/>
    <w:rsid w:val="00894DC2"/>
    <w:rsid w:val="00895485"/>
    <w:rsid w:val="0089590F"/>
    <w:rsid w:val="008A1ED0"/>
    <w:rsid w:val="008A2935"/>
    <w:rsid w:val="008A3C00"/>
    <w:rsid w:val="008A59ED"/>
    <w:rsid w:val="008A7657"/>
    <w:rsid w:val="008B6D39"/>
    <w:rsid w:val="008C0C79"/>
    <w:rsid w:val="008C235F"/>
    <w:rsid w:val="008C2C7F"/>
    <w:rsid w:val="008C4DE3"/>
    <w:rsid w:val="008C55F1"/>
    <w:rsid w:val="008D293F"/>
    <w:rsid w:val="008D4C44"/>
    <w:rsid w:val="008D5777"/>
    <w:rsid w:val="008E2BAC"/>
    <w:rsid w:val="008E4C55"/>
    <w:rsid w:val="008F0B4B"/>
    <w:rsid w:val="008F0FBA"/>
    <w:rsid w:val="008F3BC3"/>
    <w:rsid w:val="008F4F44"/>
    <w:rsid w:val="008F6176"/>
    <w:rsid w:val="00900F3C"/>
    <w:rsid w:val="00901FEE"/>
    <w:rsid w:val="009078EA"/>
    <w:rsid w:val="00907AF3"/>
    <w:rsid w:val="00912499"/>
    <w:rsid w:val="00915D63"/>
    <w:rsid w:val="009303D8"/>
    <w:rsid w:val="00931410"/>
    <w:rsid w:val="0093241B"/>
    <w:rsid w:val="00940AD5"/>
    <w:rsid w:val="009426C2"/>
    <w:rsid w:val="0094357F"/>
    <w:rsid w:val="00944601"/>
    <w:rsid w:val="00945130"/>
    <w:rsid w:val="00946A12"/>
    <w:rsid w:val="00955958"/>
    <w:rsid w:val="009603CD"/>
    <w:rsid w:val="00960B72"/>
    <w:rsid w:val="00962167"/>
    <w:rsid w:val="009637ED"/>
    <w:rsid w:val="00966CA6"/>
    <w:rsid w:val="00967BFD"/>
    <w:rsid w:val="00977802"/>
    <w:rsid w:val="009836D5"/>
    <w:rsid w:val="00984B71"/>
    <w:rsid w:val="009868FD"/>
    <w:rsid w:val="00994FDD"/>
    <w:rsid w:val="00995766"/>
    <w:rsid w:val="009A5A62"/>
    <w:rsid w:val="009B0A7C"/>
    <w:rsid w:val="009B4D4E"/>
    <w:rsid w:val="009B7124"/>
    <w:rsid w:val="009C0F19"/>
    <w:rsid w:val="009C174E"/>
    <w:rsid w:val="009C4F66"/>
    <w:rsid w:val="009C669B"/>
    <w:rsid w:val="009C6EAF"/>
    <w:rsid w:val="009D2F2D"/>
    <w:rsid w:val="009D3FBF"/>
    <w:rsid w:val="009D6C2E"/>
    <w:rsid w:val="009D7DEB"/>
    <w:rsid w:val="009E057C"/>
    <w:rsid w:val="009E2885"/>
    <w:rsid w:val="009E2FC6"/>
    <w:rsid w:val="009F55F6"/>
    <w:rsid w:val="009F604C"/>
    <w:rsid w:val="009F72FB"/>
    <w:rsid w:val="00A00399"/>
    <w:rsid w:val="00A07442"/>
    <w:rsid w:val="00A26B50"/>
    <w:rsid w:val="00A326BF"/>
    <w:rsid w:val="00A371D1"/>
    <w:rsid w:val="00A43987"/>
    <w:rsid w:val="00A44BA6"/>
    <w:rsid w:val="00A513BD"/>
    <w:rsid w:val="00A57BBA"/>
    <w:rsid w:val="00A61FD9"/>
    <w:rsid w:val="00A629C3"/>
    <w:rsid w:val="00A65748"/>
    <w:rsid w:val="00A65BB1"/>
    <w:rsid w:val="00A7301E"/>
    <w:rsid w:val="00A73BD7"/>
    <w:rsid w:val="00A7535C"/>
    <w:rsid w:val="00A831DD"/>
    <w:rsid w:val="00A84522"/>
    <w:rsid w:val="00A87D2F"/>
    <w:rsid w:val="00A92374"/>
    <w:rsid w:val="00A964F7"/>
    <w:rsid w:val="00A9716E"/>
    <w:rsid w:val="00A971B4"/>
    <w:rsid w:val="00AA49AD"/>
    <w:rsid w:val="00AA66BE"/>
    <w:rsid w:val="00AA703E"/>
    <w:rsid w:val="00AB2190"/>
    <w:rsid w:val="00AB65DC"/>
    <w:rsid w:val="00AC1D3F"/>
    <w:rsid w:val="00AC47A8"/>
    <w:rsid w:val="00AD0D84"/>
    <w:rsid w:val="00AD3A55"/>
    <w:rsid w:val="00AD4D84"/>
    <w:rsid w:val="00AE1357"/>
    <w:rsid w:val="00AE1BA3"/>
    <w:rsid w:val="00AF260D"/>
    <w:rsid w:val="00AF46C2"/>
    <w:rsid w:val="00AF6EE2"/>
    <w:rsid w:val="00B035FE"/>
    <w:rsid w:val="00B05E2F"/>
    <w:rsid w:val="00B06A27"/>
    <w:rsid w:val="00B11569"/>
    <w:rsid w:val="00B21CC8"/>
    <w:rsid w:val="00B2436B"/>
    <w:rsid w:val="00B2580B"/>
    <w:rsid w:val="00B33E08"/>
    <w:rsid w:val="00B3535F"/>
    <w:rsid w:val="00B36A3B"/>
    <w:rsid w:val="00B37688"/>
    <w:rsid w:val="00B436AE"/>
    <w:rsid w:val="00B503F7"/>
    <w:rsid w:val="00B50896"/>
    <w:rsid w:val="00B537A3"/>
    <w:rsid w:val="00B53978"/>
    <w:rsid w:val="00B54E1C"/>
    <w:rsid w:val="00B566D6"/>
    <w:rsid w:val="00B63CC3"/>
    <w:rsid w:val="00B64341"/>
    <w:rsid w:val="00B6572E"/>
    <w:rsid w:val="00B65806"/>
    <w:rsid w:val="00B6690A"/>
    <w:rsid w:val="00B75E5B"/>
    <w:rsid w:val="00B83223"/>
    <w:rsid w:val="00B844BE"/>
    <w:rsid w:val="00B86759"/>
    <w:rsid w:val="00B962D1"/>
    <w:rsid w:val="00B966BC"/>
    <w:rsid w:val="00BA034E"/>
    <w:rsid w:val="00BA7046"/>
    <w:rsid w:val="00BB366A"/>
    <w:rsid w:val="00BB5CD8"/>
    <w:rsid w:val="00BC54E0"/>
    <w:rsid w:val="00BD1032"/>
    <w:rsid w:val="00BD2B00"/>
    <w:rsid w:val="00BD2D28"/>
    <w:rsid w:val="00BD44E5"/>
    <w:rsid w:val="00BD66F5"/>
    <w:rsid w:val="00BE3CDE"/>
    <w:rsid w:val="00BE76A7"/>
    <w:rsid w:val="00BE7C45"/>
    <w:rsid w:val="00BF0B84"/>
    <w:rsid w:val="00BF7E9C"/>
    <w:rsid w:val="00C00BA5"/>
    <w:rsid w:val="00C00E93"/>
    <w:rsid w:val="00C02EB0"/>
    <w:rsid w:val="00C040BE"/>
    <w:rsid w:val="00C04675"/>
    <w:rsid w:val="00C1464E"/>
    <w:rsid w:val="00C15EBF"/>
    <w:rsid w:val="00C20857"/>
    <w:rsid w:val="00C30AD4"/>
    <w:rsid w:val="00C4373F"/>
    <w:rsid w:val="00C54F95"/>
    <w:rsid w:val="00C62B44"/>
    <w:rsid w:val="00C62F28"/>
    <w:rsid w:val="00C7039A"/>
    <w:rsid w:val="00C74A11"/>
    <w:rsid w:val="00C7766A"/>
    <w:rsid w:val="00C90086"/>
    <w:rsid w:val="00C92B90"/>
    <w:rsid w:val="00C94F5F"/>
    <w:rsid w:val="00CA11C2"/>
    <w:rsid w:val="00CA1658"/>
    <w:rsid w:val="00CA4B66"/>
    <w:rsid w:val="00CB4803"/>
    <w:rsid w:val="00CC16B1"/>
    <w:rsid w:val="00CE0834"/>
    <w:rsid w:val="00CE5465"/>
    <w:rsid w:val="00CE6AD1"/>
    <w:rsid w:val="00CF1801"/>
    <w:rsid w:val="00CF3062"/>
    <w:rsid w:val="00CF67F6"/>
    <w:rsid w:val="00D007AA"/>
    <w:rsid w:val="00D00A1C"/>
    <w:rsid w:val="00D011D0"/>
    <w:rsid w:val="00D05C4B"/>
    <w:rsid w:val="00D06300"/>
    <w:rsid w:val="00D06DBF"/>
    <w:rsid w:val="00D150EE"/>
    <w:rsid w:val="00D1571A"/>
    <w:rsid w:val="00D27BB4"/>
    <w:rsid w:val="00D27BBB"/>
    <w:rsid w:val="00D335BC"/>
    <w:rsid w:val="00D406E3"/>
    <w:rsid w:val="00D4613F"/>
    <w:rsid w:val="00D529D1"/>
    <w:rsid w:val="00D61ED8"/>
    <w:rsid w:val="00D6286E"/>
    <w:rsid w:val="00D63C0A"/>
    <w:rsid w:val="00D644FE"/>
    <w:rsid w:val="00D6478A"/>
    <w:rsid w:val="00D64BBE"/>
    <w:rsid w:val="00D67CCB"/>
    <w:rsid w:val="00D724E5"/>
    <w:rsid w:val="00D73734"/>
    <w:rsid w:val="00D75D41"/>
    <w:rsid w:val="00D847F4"/>
    <w:rsid w:val="00D851F6"/>
    <w:rsid w:val="00D873B2"/>
    <w:rsid w:val="00D925C0"/>
    <w:rsid w:val="00D92BE9"/>
    <w:rsid w:val="00D97FE1"/>
    <w:rsid w:val="00DA465A"/>
    <w:rsid w:val="00DA5DB4"/>
    <w:rsid w:val="00DA7B7B"/>
    <w:rsid w:val="00DB0E68"/>
    <w:rsid w:val="00DB28F1"/>
    <w:rsid w:val="00DC17FC"/>
    <w:rsid w:val="00DC2A05"/>
    <w:rsid w:val="00DC3A23"/>
    <w:rsid w:val="00DC503C"/>
    <w:rsid w:val="00DD172E"/>
    <w:rsid w:val="00DD2AF6"/>
    <w:rsid w:val="00DD4758"/>
    <w:rsid w:val="00DE4905"/>
    <w:rsid w:val="00DE49F2"/>
    <w:rsid w:val="00DE4C0D"/>
    <w:rsid w:val="00DF12E5"/>
    <w:rsid w:val="00DF71F9"/>
    <w:rsid w:val="00DF7E07"/>
    <w:rsid w:val="00E02983"/>
    <w:rsid w:val="00E0349A"/>
    <w:rsid w:val="00E04DE2"/>
    <w:rsid w:val="00E0695F"/>
    <w:rsid w:val="00E15D1D"/>
    <w:rsid w:val="00E15F86"/>
    <w:rsid w:val="00E1622F"/>
    <w:rsid w:val="00E17C21"/>
    <w:rsid w:val="00E21012"/>
    <w:rsid w:val="00E27DC2"/>
    <w:rsid w:val="00E30F00"/>
    <w:rsid w:val="00E3148D"/>
    <w:rsid w:val="00E37195"/>
    <w:rsid w:val="00E5146A"/>
    <w:rsid w:val="00E53A06"/>
    <w:rsid w:val="00E56D57"/>
    <w:rsid w:val="00E61FCB"/>
    <w:rsid w:val="00E649EE"/>
    <w:rsid w:val="00E651AA"/>
    <w:rsid w:val="00E74749"/>
    <w:rsid w:val="00E74EE4"/>
    <w:rsid w:val="00E76654"/>
    <w:rsid w:val="00E77436"/>
    <w:rsid w:val="00E77CEE"/>
    <w:rsid w:val="00E82B36"/>
    <w:rsid w:val="00E84D2B"/>
    <w:rsid w:val="00E87DC6"/>
    <w:rsid w:val="00E955DE"/>
    <w:rsid w:val="00EA0327"/>
    <w:rsid w:val="00EA2FC3"/>
    <w:rsid w:val="00EA4BB2"/>
    <w:rsid w:val="00EB045B"/>
    <w:rsid w:val="00EB0EA3"/>
    <w:rsid w:val="00EB616C"/>
    <w:rsid w:val="00EB6198"/>
    <w:rsid w:val="00EC0089"/>
    <w:rsid w:val="00EC07D5"/>
    <w:rsid w:val="00EC3E7D"/>
    <w:rsid w:val="00EC6716"/>
    <w:rsid w:val="00EC68A6"/>
    <w:rsid w:val="00ED1A54"/>
    <w:rsid w:val="00ED2E6F"/>
    <w:rsid w:val="00EE3B26"/>
    <w:rsid w:val="00EE6140"/>
    <w:rsid w:val="00EE6CBB"/>
    <w:rsid w:val="00EF0E1A"/>
    <w:rsid w:val="00EF2C43"/>
    <w:rsid w:val="00F0013A"/>
    <w:rsid w:val="00F0430B"/>
    <w:rsid w:val="00F16C68"/>
    <w:rsid w:val="00F23B80"/>
    <w:rsid w:val="00F277FB"/>
    <w:rsid w:val="00F317E2"/>
    <w:rsid w:val="00F33F44"/>
    <w:rsid w:val="00F40FB1"/>
    <w:rsid w:val="00F4302E"/>
    <w:rsid w:val="00F47BF9"/>
    <w:rsid w:val="00F5210D"/>
    <w:rsid w:val="00F522FC"/>
    <w:rsid w:val="00F53BA2"/>
    <w:rsid w:val="00F53C7D"/>
    <w:rsid w:val="00F54E2B"/>
    <w:rsid w:val="00F54F4A"/>
    <w:rsid w:val="00F55552"/>
    <w:rsid w:val="00F556F9"/>
    <w:rsid w:val="00F55F0F"/>
    <w:rsid w:val="00F60553"/>
    <w:rsid w:val="00F6261D"/>
    <w:rsid w:val="00F63304"/>
    <w:rsid w:val="00F64506"/>
    <w:rsid w:val="00F6596B"/>
    <w:rsid w:val="00F670E1"/>
    <w:rsid w:val="00F674BE"/>
    <w:rsid w:val="00F67928"/>
    <w:rsid w:val="00F81B13"/>
    <w:rsid w:val="00F872BA"/>
    <w:rsid w:val="00F91D17"/>
    <w:rsid w:val="00F92772"/>
    <w:rsid w:val="00FA004C"/>
    <w:rsid w:val="00FA1C19"/>
    <w:rsid w:val="00FA4CD9"/>
    <w:rsid w:val="00FA55B2"/>
    <w:rsid w:val="00FA6271"/>
    <w:rsid w:val="00FB059E"/>
    <w:rsid w:val="00FB2FF9"/>
    <w:rsid w:val="00FB4964"/>
    <w:rsid w:val="00FB5D4D"/>
    <w:rsid w:val="00FB7784"/>
    <w:rsid w:val="00FC58EB"/>
    <w:rsid w:val="00FC59F1"/>
    <w:rsid w:val="00FD03CB"/>
    <w:rsid w:val="00FE1222"/>
    <w:rsid w:val="00FE12FF"/>
    <w:rsid w:val="00FE4174"/>
    <w:rsid w:val="00FF13AA"/>
    <w:rsid w:val="00FF259A"/>
    <w:rsid w:val="00FF7AD7"/>
    <w:rsid w:val="272A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77DE2"/>
  <w15:docId w15:val="{AD725D5D-4112-49C1-B4DF-E5204A47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D2B"/>
  </w:style>
  <w:style w:type="paragraph" w:styleId="Footer">
    <w:name w:val="footer"/>
    <w:basedOn w:val="Normal"/>
    <w:link w:val="FooterChar"/>
    <w:uiPriority w:val="99"/>
    <w:unhideWhenUsed/>
    <w:rsid w:val="00E8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D2B"/>
  </w:style>
  <w:style w:type="paragraph" w:styleId="ListParagraph">
    <w:name w:val="List Paragraph"/>
    <w:basedOn w:val="Normal"/>
    <w:uiPriority w:val="34"/>
    <w:qFormat/>
    <w:rsid w:val="0023006F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8"/>
      <w:szCs w:val="35"/>
    </w:rPr>
  </w:style>
  <w:style w:type="character" w:customStyle="1" w:styleId="fontstyle01">
    <w:name w:val="fontstyle01"/>
    <w:basedOn w:val="DefaultParagraphFont"/>
    <w:rsid w:val="00616A04"/>
    <w:rPr>
      <w:rFonts w:ascii="TH SarabunIT?" w:hAnsi="TH SarabunIT?" w:hint="default"/>
      <w:b w:val="0"/>
      <w:bCs w:val="0"/>
      <w:i w:val="0"/>
      <w:iCs w:val="0"/>
      <w:color w:val="000000"/>
      <w:sz w:val="34"/>
      <w:szCs w:val="34"/>
    </w:rPr>
  </w:style>
  <w:style w:type="paragraph" w:styleId="NormalWeb">
    <w:name w:val="Normal (Web)"/>
    <w:basedOn w:val="Normal"/>
    <w:uiPriority w:val="99"/>
    <w:semiHidden/>
    <w:unhideWhenUsed/>
    <w:rsid w:val="00110D1D"/>
    <w:rPr>
      <w:rFonts w:ascii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39"/>
    <w:rsid w:val="00BE7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07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786"/>
    <w:rPr>
      <w:color w:val="605E5C"/>
      <w:shd w:val="clear" w:color="auto" w:fill="E1DFDD"/>
    </w:rPr>
  </w:style>
  <w:style w:type="paragraph" w:customStyle="1" w:styleId="1">
    <w:name w:val="ปกติ1"/>
    <w:rsid w:val="006F26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sz w:val="24"/>
    </w:rPr>
  </w:style>
  <w:style w:type="character" w:customStyle="1" w:styleId="10">
    <w:name w:val="ฟอนต์ของย่อหน้าเริ่มต้น1"/>
    <w:rsid w:val="006F2683"/>
  </w:style>
  <w:style w:type="paragraph" w:customStyle="1" w:styleId="11">
    <w:name w:val="ย่อหน้ารายการ1"/>
    <w:basedOn w:val="1"/>
    <w:rsid w:val="006F2683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7A480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val="fr-F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A4807"/>
    <w:rPr>
      <w:rFonts w:ascii="Microsoft Sans Serif" w:eastAsia="Microsoft Sans Serif" w:hAnsi="Microsoft Sans Serif" w:cs="Microsoft Sans Serif"/>
      <w:sz w:val="32"/>
      <w:szCs w:val="32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BF710-8B00-4D0D-AA7A-603A2630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260</Words>
  <Characters>1272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P_DA</dc:creator>
  <cp:keywords/>
  <dc:description/>
  <cp:lastModifiedBy>Adisorn Pimolrat</cp:lastModifiedBy>
  <cp:revision>88</cp:revision>
  <cp:lastPrinted>2026-08-20T11:19:00Z</cp:lastPrinted>
  <dcterms:created xsi:type="dcterms:W3CDTF">2026-08-19T04:38:00Z</dcterms:created>
  <dcterms:modified xsi:type="dcterms:W3CDTF">2026-08-24T04:43:00Z</dcterms:modified>
</cp:coreProperties>
</file>