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EE57" w14:textId="1DAA9398" w:rsidR="00BE7C45" w:rsidRPr="00A65BB1" w:rsidRDefault="00BE7C45" w:rsidP="00BE7C45">
      <w:pPr>
        <w:tabs>
          <w:tab w:val="left" w:pos="142"/>
          <w:tab w:val="left" w:pos="1560"/>
          <w:tab w:val="left" w:pos="1985"/>
        </w:tabs>
        <w:ind w:left="-1134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A65BB1">
        <w:rPr>
          <w:rFonts w:ascii="TH SarabunPSK" w:hAnsi="TH SarabunPSK" w:cs="TH SarabunPSK"/>
          <w:b/>
          <w:bCs/>
          <w:noProof/>
          <w:sz w:val="44"/>
          <w:szCs w:val="44"/>
        </w:rPr>
        <w:drawing>
          <wp:anchor distT="0" distB="0" distL="114300" distR="114300" simplePos="0" relativeHeight="251658248" behindDoc="0" locked="0" layoutInCell="1" allowOverlap="1" wp14:anchorId="74C84D81" wp14:editId="33ECE943">
            <wp:simplePos x="0" y="0"/>
            <wp:positionH relativeFrom="margin">
              <wp:posOffset>1924050</wp:posOffset>
            </wp:positionH>
            <wp:positionV relativeFrom="paragraph">
              <wp:posOffset>-496570</wp:posOffset>
            </wp:positionV>
            <wp:extent cx="1920240" cy="1182370"/>
            <wp:effectExtent l="0" t="0" r="381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9" t="6471" r="15974" b="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1B869" w14:textId="5B81E69B" w:rsidR="00BE7C45" w:rsidRPr="00A65BB1" w:rsidRDefault="00E649EE" w:rsidP="00BE7C45">
      <w:pPr>
        <w:tabs>
          <w:tab w:val="left" w:pos="142"/>
          <w:tab w:val="left" w:pos="1560"/>
          <w:tab w:val="left" w:pos="1985"/>
        </w:tabs>
        <w:ind w:left="-113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65BB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880E8CD" wp14:editId="7C3A93C9">
                <wp:simplePos x="0" y="0"/>
                <wp:positionH relativeFrom="margin">
                  <wp:posOffset>4851400</wp:posOffset>
                </wp:positionH>
                <wp:positionV relativeFrom="paragraph">
                  <wp:posOffset>191135</wp:posOffset>
                </wp:positionV>
                <wp:extent cx="1104900" cy="1385570"/>
                <wp:effectExtent l="0" t="0" r="19050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1385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344294" w14:textId="77777777" w:rsidR="00BE7C45" w:rsidRDefault="00BE7C45" w:rsidP="00BE7C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520612E2" w14:textId="194FEAC4" w:rsidR="00BE7C45" w:rsidRPr="00F63A3A" w:rsidRDefault="00BE7C45" w:rsidP="00BA704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F63A3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รูปถ่าย</w:t>
                            </w:r>
                            <w:r w:rsidRPr="00F63A3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br/>
                              <w:t>ขนาด ๒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0E8CD" id="Text Box 12" o:spid="_x0000_s1029" type="#_x0000_t202" style="position:absolute;left:0;text-align:left;margin-left:382pt;margin-top:15.05pt;width:87pt;height:109.1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" fillcolor="white [3201]" strokeweight=".5pt">
                <v:textbox>
                  <w:txbxContent>
                    <w:p w14:paraId="30344294" w14:textId="77777777" w:rsidR="00BE7C45" w:rsidRDefault="00BE7C45" w:rsidP="00BE7C4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520612E2" w14:textId="194FEAC4" w:rsidR="00BE7C45" w:rsidRPr="00F63A3A" w:rsidRDefault="00BE7C45" w:rsidP="00BA704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F63A3A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รูปถ่าย</w:t>
                      </w:r>
                      <w:r w:rsidRPr="00F63A3A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br/>
                        <w:t>ขนาด ๒ นิ้ว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8C5B53" w14:textId="3991D998" w:rsidR="00BE7C45" w:rsidRPr="00A65BB1" w:rsidRDefault="006B75D3" w:rsidP="00627D74">
      <w:pPr>
        <w:tabs>
          <w:tab w:val="left" w:pos="142"/>
          <w:tab w:val="left" w:pos="1560"/>
          <w:tab w:val="left" w:pos="1985"/>
        </w:tabs>
        <w:spacing w:after="0" w:line="240" w:lineRule="auto"/>
        <w:ind w:left="-113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65BB1">
        <w:rPr>
          <w:rFonts w:ascii="TH SarabunPSK" w:hAnsi="TH SarabunPSK" w:cs="TH SarabunPSK" w:hint="cs"/>
          <w:b/>
          <w:bCs/>
          <w:sz w:val="36"/>
          <w:szCs w:val="36"/>
          <w:cs/>
        </w:rPr>
        <w:t>ใบสมัคร</w:t>
      </w:r>
      <w:r w:rsidR="00BE7C45" w:rsidRPr="00A65BB1">
        <w:rPr>
          <w:rFonts w:ascii="TH SarabunPSK" w:hAnsi="TH SarabunPSK" w:cs="TH SarabunPSK"/>
          <w:b/>
          <w:bCs/>
          <w:sz w:val="36"/>
          <w:szCs w:val="36"/>
          <w:cs/>
        </w:rPr>
        <w:t>เข้ารับการสรรหา</w:t>
      </w:r>
    </w:p>
    <w:p w14:paraId="6A986E6B" w14:textId="72459BAF" w:rsidR="00BE7C45" w:rsidRPr="00A65BB1" w:rsidRDefault="006B6942" w:rsidP="00627D74">
      <w:pPr>
        <w:tabs>
          <w:tab w:val="left" w:pos="142"/>
          <w:tab w:val="left" w:pos="1560"/>
          <w:tab w:val="left" w:pos="1985"/>
        </w:tabs>
        <w:spacing w:after="0" w:line="240" w:lineRule="auto"/>
        <w:ind w:left="-113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65BB1">
        <w:rPr>
          <w:rFonts w:ascii="TH SarabunPSK" w:hAnsi="TH SarabunPSK" w:cs="TH SarabunPSK" w:hint="cs"/>
          <w:b/>
          <w:bCs/>
          <w:sz w:val="36"/>
          <w:szCs w:val="36"/>
          <w:cs/>
        </w:rPr>
        <w:t>เป็น</w:t>
      </w:r>
      <w:r w:rsidR="00BE7C45" w:rsidRPr="00A65BB1">
        <w:rPr>
          <w:rFonts w:ascii="TH SarabunPSK" w:hAnsi="TH SarabunPSK" w:cs="TH SarabunPSK"/>
          <w:b/>
          <w:bCs/>
          <w:sz w:val="36"/>
          <w:szCs w:val="36"/>
          <w:cs/>
        </w:rPr>
        <w:t>เลขาธิการคณะกรรมการการรักษาความมั่นคงปลอดภัยไซเบอร์แห่งชาติ</w:t>
      </w:r>
    </w:p>
    <w:p w14:paraId="0F551EE8" w14:textId="7904B16B" w:rsidR="00BE7C45" w:rsidRPr="00A65BB1" w:rsidRDefault="00BE7C45" w:rsidP="00BE7C45">
      <w:pPr>
        <w:ind w:left="2127"/>
      </w:pPr>
      <w:r w:rsidRPr="00A65BB1">
        <w:rPr>
          <w:rFonts w:ascii="TH SarabunPSK" w:hAnsi="TH SarabunPSK" w:cs="TH SarabunPSK"/>
          <w:b/>
          <w:bCs/>
          <w:sz w:val="44"/>
          <w:szCs w:val="44"/>
        </w:rPr>
        <w:t>-------------------------------------</w:t>
      </w:r>
    </w:p>
    <w:p w14:paraId="4F8F6C71" w14:textId="77777777" w:rsidR="00BE7C45" w:rsidRPr="00A65BB1" w:rsidRDefault="00BE7C45" w:rsidP="00BE7C45">
      <w:pPr>
        <w:pStyle w:val="ListParagraph"/>
        <w:tabs>
          <w:tab w:val="left" w:pos="990"/>
          <w:tab w:val="left" w:pos="7020"/>
          <w:tab w:val="left" w:pos="7380"/>
        </w:tabs>
        <w:spacing w:line="276" w:lineRule="auto"/>
        <w:ind w:left="0" w:right="-180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ส่วนที่ ๑ </w:t>
      </w:r>
      <w:r w:rsidRPr="00A65BB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bookmarkStart w:id="0" w:name="_Hlk520312409"/>
      <w:r w:rsidRPr="00A65BB1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ข้อมูล</w:t>
      </w:r>
      <w:bookmarkEnd w:id="0"/>
      <w:r w:rsidRPr="00A65BB1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ส่วนบุคคล</w:t>
      </w:r>
    </w:p>
    <w:p w14:paraId="4C4013CD" w14:textId="77777777" w:rsidR="00BE7C45" w:rsidRPr="00A65BB1" w:rsidRDefault="00BE7C45" w:rsidP="00BE7C45">
      <w:pPr>
        <w:pStyle w:val="ListParagraph"/>
        <w:numPr>
          <w:ilvl w:val="0"/>
          <w:numId w:val="4"/>
        </w:numPr>
        <w:tabs>
          <w:tab w:val="left" w:pos="477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ชื่อตัว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ชื่อสกุล 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14476C3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ภาษาอังกฤษ (ตัวพิมพ์)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A8D0822" w14:textId="4F781B8A" w:rsidR="00BE7C45" w:rsidRPr="00A65BB1" w:rsidRDefault="00BE7C45" w:rsidP="00BE7C45">
      <w:pPr>
        <w:pStyle w:val="ListParagraph"/>
        <w:numPr>
          <w:ilvl w:val="0"/>
          <w:numId w:val="4"/>
        </w:numPr>
        <w:tabs>
          <w:tab w:val="center" w:pos="3510"/>
        </w:tabs>
        <w:spacing w:before="120" w:line="276" w:lineRule="auto"/>
        <w:ind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หมายเลขบัตรประจำตัวประชาชน 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="006B6942" w:rsidRPr="00A65BB1">
        <w:rPr>
          <w:rFonts w:ascii="TH SarabunPSK" w:hAnsi="TH SarabunPSK" w:cs="TH SarabunPSK"/>
          <w:sz w:val="32"/>
          <w:szCs w:val="32"/>
          <w:lang w:val="en-GB"/>
        </w:rPr>
        <w:t>-</w:t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¨¨¨¨</w:t>
      </w:r>
      <w:r w:rsidR="00831DA4" w:rsidRPr="00A65BB1">
        <w:rPr>
          <w:rFonts w:ascii="TH SarabunPSK" w:hAnsi="TH SarabunPSK" w:cs="TH SarabunPSK"/>
          <w:sz w:val="32"/>
          <w:szCs w:val="32"/>
          <w:lang w:val="en-GB"/>
        </w:rPr>
        <w:t>-</w:t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¨¨</w:t>
      </w:r>
      <w:r w:rsidR="00831DA4" w:rsidRPr="00A65BB1">
        <w:rPr>
          <w:rFonts w:ascii="TH SarabunPSK" w:hAnsi="TH SarabunPSK" w:cs="TH SarabunPSK"/>
          <w:sz w:val="32"/>
          <w:szCs w:val="32"/>
          <w:lang w:val="en-GB"/>
        </w:rPr>
        <w:t>-</w:t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¨¨¨</w:t>
      </w:r>
      <w:r w:rsidR="00831DA4" w:rsidRPr="00A65BB1">
        <w:rPr>
          <w:rFonts w:ascii="TH SarabunPSK" w:hAnsi="TH SarabunPSK" w:cs="TH SarabunPSK"/>
          <w:sz w:val="32"/>
          <w:szCs w:val="32"/>
          <w:lang w:val="en-GB"/>
        </w:rPr>
        <w:t>-</w:t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¨¨¨</w:t>
      </w:r>
    </w:p>
    <w:p w14:paraId="1F7DCC68" w14:textId="77777777" w:rsidR="00BE7C45" w:rsidRPr="00A65BB1" w:rsidRDefault="00BE7C45" w:rsidP="00BE7C45">
      <w:pPr>
        <w:pStyle w:val="ListParagraph"/>
        <w:tabs>
          <w:tab w:val="center" w:pos="6300"/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บัตรประชาชน ออกให้ ณ อำเภอ/เขต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  <w:t xml:space="preserve"> 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จังหวัด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  <w:t xml:space="preserve">  </w:t>
      </w:r>
    </w:p>
    <w:p w14:paraId="38177345" w14:textId="77777777" w:rsidR="00BE7C45" w:rsidRPr="00A65BB1" w:rsidRDefault="00BE7C45" w:rsidP="00BE7C45">
      <w:pPr>
        <w:pStyle w:val="ListParagraph"/>
        <w:tabs>
          <w:tab w:val="center" w:pos="4680"/>
          <w:tab w:val="decimal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วันออกบัตร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  <w:t xml:space="preserve"> 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วันหมดอายุ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6ADEE76" w14:textId="77777777" w:rsidR="00BE7C45" w:rsidRPr="00A65BB1" w:rsidRDefault="00BE7C45" w:rsidP="00BE7C45">
      <w:pPr>
        <w:pStyle w:val="ListParagraph"/>
        <w:numPr>
          <w:ilvl w:val="0"/>
          <w:numId w:val="4"/>
        </w:numPr>
        <w:tabs>
          <w:tab w:val="left" w:pos="1890"/>
          <w:tab w:val="left" w:pos="4320"/>
          <w:tab w:val="left" w:pos="5580"/>
          <w:tab w:val="left" w:pos="6570"/>
          <w:tab w:val="left" w:pos="7290"/>
          <w:tab w:val="right" w:pos="9090"/>
        </w:tabs>
        <w:spacing w:before="120" w:line="276" w:lineRule="auto"/>
        <w:ind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เกิดวันที่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  <w:t xml:space="preserve">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เดือน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 xml:space="preserve">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พ.ศ.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  <w:t xml:space="preserve">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อายุ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 xml:space="preserve"> 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ปี</w:t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>..........เดือน (นับถึงปัจจุบัน)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</w:p>
    <w:p w14:paraId="09A22140" w14:textId="77777777" w:rsidR="00BE7C45" w:rsidRPr="00A65BB1" w:rsidRDefault="00BE7C45" w:rsidP="00BE7C45">
      <w:pPr>
        <w:pStyle w:val="ListParagraph"/>
        <w:numPr>
          <w:ilvl w:val="0"/>
          <w:numId w:val="4"/>
        </w:numPr>
        <w:tabs>
          <w:tab w:val="left" w:pos="4320"/>
          <w:tab w:val="left" w:pos="6390"/>
          <w:tab w:val="right" w:pos="9090"/>
        </w:tabs>
        <w:spacing w:before="120" w:line="276" w:lineRule="auto"/>
        <w:ind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ที่อยู่ปัจจุบัน/ที่อยู่ที่สามารถติดต่อได้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ที่อยู่อาศัย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สถานที่ทำงาน</w:t>
      </w:r>
    </w:p>
    <w:p w14:paraId="2BE25BCF" w14:textId="77777777" w:rsidR="00BE7C45" w:rsidRPr="00A65BB1" w:rsidRDefault="00BE7C45" w:rsidP="00BE7C45">
      <w:pPr>
        <w:pStyle w:val="ListParagraph"/>
        <w:tabs>
          <w:tab w:val="left" w:pos="2880"/>
          <w:tab w:val="left" w:pos="4320"/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บ้านเลขที่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หมู่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ถนน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5E8D996" w14:textId="77777777" w:rsidR="00BE7C45" w:rsidRPr="00A65BB1" w:rsidRDefault="00BE7C45" w:rsidP="00BE7C45">
      <w:pPr>
        <w:pStyle w:val="ListParagraph"/>
        <w:tabs>
          <w:tab w:val="left" w:pos="2880"/>
          <w:tab w:val="left" w:pos="4320"/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ตรอก/ซอย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ตำบล/แขวง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0F00A9C" w14:textId="77777777" w:rsidR="00BE7C45" w:rsidRPr="00A65BB1" w:rsidRDefault="00BE7C45" w:rsidP="00BE7C45">
      <w:pPr>
        <w:pStyle w:val="ListParagraph"/>
        <w:tabs>
          <w:tab w:val="left" w:pos="4320"/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อำเภอ/เขต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จังหวัด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3D3E893" w14:textId="77777777" w:rsidR="00BE7C45" w:rsidRPr="00A65BB1" w:rsidRDefault="00BE7C45" w:rsidP="00BE7C45">
      <w:pPr>
        <w:pStyle w:val="ListParagraph"/>
        <w:tabs>
          <w:tab w:val="left" w:pos="4320"/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โทรศัพท์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โทรสาร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38E2A71" w14:textId="77777777" w:rsidR="00BE7C45" w:rsidRPr="00A65BB1" w:rsidRDefault="00BE7C45" w:rsidP="00BE7C45">
      <w:pPr>
        <w:pStyle w:val="ListParagraph"/>
        <w:tabs>
          <w:tab w:val="left" w:pos="4320"/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โทรศัพท์มือถือ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อีเมล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FFEFF20" w14:textId="77777777" w:rsidR="00BE7C45" w:rsidRPr="00A65BB1" w:rsidRDefault="00BE7C45" w:rsidP="00BE7C45">
      <w:pPr>
        <w:pStyle w:val="ListParagraph"/>
        <w:numPr>
          <w:ilvl w:val="0"/>
          <w:numId w:val="4"/>
        </w:numPr>
        <w:tabs>
          <w:tab w:val="left" w:pos="2880"/>
          <w:tab w:val="left" w:pos="5760"/>
          <w:tab w:val="right" w:pos="9090"/>
        </w:tabs>
        <w:spacing w:before="120" w:line="276" w:lineRule="auto"/>
        <w:ind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เชื้อชาติ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สัญชาติ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ศาสนา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48E52CE" w14:textId="77777777" w:rsidR="00BE7C45" w:rsidRPr="00A65BB1" w:rsidRDefault="00BE7C45" w:rsidP="00BE7C45">
      <w:pPr>
        <w:pStyle w:val="ListParagraph"/>
        <w:numPr>
          <w:ilvl w:val="0"/>
          <w:numId w:val="4"/>
        </w:numPr>
        <w:tabs>
          <w:tab w:val="left" w:pos="2880"/>
          <w:tab w:val="left" w:pos="5760"/>
          <w:tab w:val="right" w:pos="9090"/>
        </w:tabs>
        <w:spacing w:before="120" w:line="276" w:lineRule="auto"/>
        <w:ind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สถานภาพการสมรส</w:t>
      </w:r>
    </w:p>
    <w:p w14:paraId="030B7D22" w14:textId="77777777" w:rsidR="00BE7C45" w:rsidRPr="00A65BB1" w:rsidRDefault="00BE7C45" w:rsidP="00BE7C45">
      <w:pPr>
        <w:pStyle w:val="ListParagraph"/>
        <w:tabs>
          <w:tab w:val="left" w:pos="2340"/>
          <w:tab w:val="left" w:pos="4320"/>
          <w:tab w:val="left" w:pos="66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โสด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สมรส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หย่าร้าง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หม้าย</w:t>
      </w:r>
    </w:p>
    <w:p w14:paraId="6ACC4216" w14:textId="77777777" w:rsidR="00BE7C45" w:rsidRPr="00A65BB1" w:rsidRDefault="00BE7C45" w:rsidP="00BE7C45">
      <w:pPr>
        <w:pStyle w:val="ListParagraph"/>
        <w:tabs>
          <w:tab w:val="left" w:pos="2340"/>
          <w:tab w:val="left" w:pos="4320"/>
          <w:tab w:val="left" w:pos="66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ชื่อ - นามสกุล คู่สมรส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91043CD" w14:textId="77777777" w:rsidR="00BE7C45" w:rsidRPr="00A65BB1" w:rsidRDefault="00BE7C45" w:rsidP="00BE7C45">
      <w:pPr>
        <w:pStyle w:val="ListParagraph"/>
        <w:tabs>
          <w:tab w:val="left" w:pos="2340"/>
          <w:tab w:val="left" w:pos="4320"/>
          <w:tab w:val="left" w:pos="66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อายุ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ปี อาชีพ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โทรศัพท์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005D8FA" w14:textId="77777777" w:rsidR="00BE7C45" w:rsidRPr="00A65BB1" w:rsidRDefault="00BE7C45" w:rsidP="00BE7C45">
      <w:pPr>
        <w:pStyle w:val="ListParagraph"/>
        <w:tabs>
          <w:tab w:val="left" w:pos="2340"/>
          <w:tab w:val="left" w:pos="4320"/>
          <w:tab w:val="left" w:pos="66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สถานที่ปฏิบัติงาน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807A763" w14:textId="28AD3D6F" w:rsidR="00BE7C45" w:rsidRPr="00A65BB1" w:rsidRDefault="00BE7C45" w:rsidP="00BE7C45">
      <w:pPr>
        <w:pStyle w:val="ListParagraph"/>
        <w:tabs>
          <w:tab w:val="left" w:pos="2340"/>
          <w:tab w:val="left" w:pos="4320"/>
          <w:tab w:val="left" w:pos="66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จำนวนบุตร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คน ชาย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คน หญิง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คน</w:t>
      </w:r>
    </w:p>
    <w:p w14:paraId="3272A086" w14:textId="77777777" w:rsidR="00BE7C45" w:rsidRPr="00A65BB1" w:rsidRDefault="00BE7C45" w:rsidP="00BE7C45">
      <w:pPr>
        <w:pStyle w:val="ListParagraph"/>
        <w:numPr>
          <w:ilvl w:val="0"/>
          <w:numId w:val="4"/>
        </w:numPr>
        <w:tabs>
          <w:tab w:val="left" w:pos="2880"/>
          <w:tab w:val="left" w:pos="5760"/>
          <w:tab w:val="right" w:pos="9090"/>
        </w:tabs>
        <w:spacing w:before="120" w:line="276" w:lineRule="auto"/>
        <w:ind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สุขภาพปัจจุบัน</w:t>
      </w:r>
    </w:p>
    <w:p w14:paraId="7284FDF5" w14:textId="77777777" w:rsidR="00BE7C45" w:rsidRPr="00A65BB1" w:rsidRDefault="00BE7C45" w:rsidP="00BE7C45">
      <w:pPr>
        <w:pStyle w:val="ListParagraph"/>
        <w:tabs>
          <w:tab w:val="left" w:pos="2880"/>
          <w:tab w:val="left" w:pos="57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สุขภาพสมบูรณ์แข็งแรง</w:t>
      </w:r>
    </w:p>
    <w:p w14:paraId="730F9291" w14:textId="77777777" w:rsidR="00BE7C45" w:rsidRPr="00A65BB1" w:rsidRDefault="00BE7C45" w:rsidP="00BE7C45">
      <w:pPr>
        <w:pStyle w:val="ListParagraph"/>
        <w:tabs>
          <w:tab w:val="left" w:pos="2880"/>
          <w:tab w:val="left" w:pos="57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มีโรคประจำตัว โปรดระบุ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85C097E" w14:textId="7E785AEA" w:rsidR="00BE7C45" w:rsidRPr="00A65BB1" w:rsidRDefault="00BE7C45" w:rsidP="00BE7C45">
      <w:pPr>
        <w:pStyle w:val="ListParagraph"/>
        <w:tabs>
          <w:tab w:val="left" w:pos="2880"/>
          <w:tab w:val="left" w:pos="57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</w:p>
    <w:p w14:paraId="6A44B7E5" w14:textId="77777777" w:rsidR="000A1E03" w:rsidRDefault="000A1E03" w:rsidP="00BE7C45">
      <w:pPr>
        <w:pStyle w:val="ListParagraph"/>
        <w:tabs>
          <w:tab w:val="left" w:pos="2880"/>
          <w:tab w:val="left" w:pos="57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</w:p>
    <w:p w14:paraId="34833808" w14:textId="77777777" w:rsidR="00D90AC3" w:rsidRPr="00A65BB1" w:rsidRDefault="00D90AC3" w:rsidP="00BE7C45">
      <w:pPr>
        <w:pStyle w:val="ListParagraph"/>
        <w:tabs>
          <w:tab w:val="left" w:pos="2880"/>
          <w:tab w:val="left" w:pos="57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 w:hint="cs"/>
          <w:sz w:val="32"/>
          <w:szCs w:val="32"/>
          <w:lang w:val="en-GB"/>
        </w:rPr>
      </w:pPr>
    </w:p>
    <w:p w14:paraId="4DAA1018" w14:textId="77777777" w:rsidR="00BE7C45" w:rsidRPr="00A65BB1" w:rsidRDefault="00BE7C45" w:rsidP="00BE7C45">
      <w:pPr>
        <w:pStyle w:val="ListParagraph"/>
        <w:tabs>
          <w:tab w:val="left" w:pos="2880"/>
          <w:tab w:val="left" w:pos="5760"/>
          <w:tab w:val="right" w:pos="9090"/>
        </w:tabs>
        <w:spacing w:line="276" w:lineRule="auto"/>
        <w:ind w:left="360"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</w:p>
    <w:p w14:paraId="2DE509E8" w14:textId="77777777" w:rsidR="00BE7C45" w:rsidRPr="00A65BB1" w:rsidRDefault="00BE7C45" w:rsidP="00BE7C45">
      <w:pPr>
        <w:pStyle w:val="ListParagraph"/>
        <w:tabs>
          <w:tab w:val="left" w:pos="1890"/>
          <w:tab w:val="left" w:pos="3960"/>
          <w:tab w:val="left" w:pos="5580"/>
          <w:tab w:val="left" w:pos="6570"/>
          <w:tab w:val="left" w:pos="7200"/>
          <w:tab w:val="right" w:pos="9090"/>
        </w:tabs>
        <w:spacing w:before="120" w:line="276" w:lineRule="auto"/>
        <w:ind w:left="0" w:right="-187"/>
        <w:contextualSpacing w:val="0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lastRenderedPageBreak/>
        <w:t>ส่วนที่ ๒ : ประวัติการศึกษาและการทำงาน</w:t>
      </w:r>
    </w:p>
    <w:p w14:paraId="46B9C8AC" w14:textId="77777777" w:rsidR="00BE7C45" w:rsidRPr="00A65BB1" w:rsidRDefault="00BE7C45" w:rsidP="00BE7C45">
      <w:pPr>
        <w:pStyle w:val="ListParagraph"/>
        <w:numPr>
          <w:ilvl w:val="0"/>
          <w:numId w:val="4"/>
        </w:numPr>
        <w:tabs>
          <w:tab w:val="left" w:pos="1890"/>
          <w:tab w:val="left" w:pos="3960"/>
          <w:tab w:val="left" w:pos="5580"/>
          <w:tab w:val="left" w:pos="6570"/>
          <w:tab w:val="left" w:pos="7200"/>
          <w:tab w:val="right" w:pos="9090"/>
        </w:tabs>
        <w:spacing w:before="120" w:line="276" w:lineRule="auto"/>
        <w:ind w:right="-187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ประวัติการศึกษา (โปรดเรียงลำดับจากระดับการศึกษาสูงสุด)</w:t>
      </w:r>
    </w:p>
    <w:tbl>
      <w:tblPr>
        <w:tblStyle w:val="TableGrid"/>
        <w:tblW w:w="9170" w:type="dxa"/>
        <w:tblInd w:w="360" w:type="dxa"/>
        <w:tblLook w:val="04A0" w:firstRow="1" w:lastRow="0" w:firstColumn="1" w:lastColumn="0" w:noHBand="0" w:noVBand="1"/>
      </w:tblPr>
      <w:tblGrid>
        <w:gridCol w:w="918"/>
        <w:gridCol w:w="3330"/>
        <w:gridCol w:w="3240"/>
        <w:gridCol w:w="1682"/>
      </w:tblGrid>
      <w:tr w:rsidR="00BE7C45" w:rsidRPr="00A65BB1" w14:paraId="434DBABB" w14:textId="77777777">
        <w:tc>
          <w:tcPr>
            <w:tcW w:w="918" w:type="dxa"/>
          </w:tcPr>
          <w:p w14:paraId="60543B95" w14:textId="77777777" w:rsidR="00BE7C45" w:rsidRPr="00A65BB1" w:rsidRDefault="00BE7C45">
            <w:pPr>
              <w:pStyle w:val="ListParagraph"/>
              <w:tabs>
                <w:tab w:val="right" w:pos="909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ลำดับที่</w:t>
            </w:r>
          </w:p>
        </w:tc>
        <w:tc>
          <w:tcPr>
            <w:tcW w:w="3330" w:type="dxa"/>
          </w:tcPr>
          <w:p w14:paraId="1A7EBFD0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คุณวุฒิ/สาขา</w:t>
            </w:r>
          </w:p>
        </w:tc>
        <w:tc>
          <w:tcPr>
            <w:tcW w:w="3240" w:type="dxa"/>
          </w:tcPr>
          <w:p w14:paraId="0B914BA2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สถานศึกษา</w:t>
            </w:r>
          </w:p>
        </w:tc>
        <w:tc>
          <w:tcPr>
            <w:tcW w:w="1682" w:type="dxa"/>
          </w:tcPr>
          <w:p w14:paraId="600F3AC0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-105" w:right="-24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ปีที่จบการศึกษา</w:t>
            </w:r>
          </w:p>
        </w:tc>
      </w:tr>
      <w:tr w:rsidR="00BE7C45" w:rsidRPr="00A65BB1" w14:paraId="47122462" w14:textId="77777777">
        <w:tc>
          <w:tcPr>
            <w:tcW w:w="918" w:type="dxa"/>
          </w:tcPr>
          <w:p w14:paraId="18016FC1" w14:textId="77777777" w:rsidR="00BE7C45" w:rsidRPr="00A65BB1" w:rsidRDefault="00BE7C45">
            <w:pPr>
              <w:pStyle w:val="ListParagraph"/>
              <w:tabs>
                <w:tab w:val="right" w:pos="909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330" w:type="dxa"/>
          </w:tcPr>
          <w:p w14:paraId="0A28EE19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240" w:type="dxa"/>
          </w:tcPr>
          <w:p w14:paraId="5F42E449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1682" w:type="dxa"/>
          </w:tcPr>
          <w:p w14:paraId="243CAEFF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-105" w:right="-24"/>
              <w:jc w:val="right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</w:tr>
      <w:tr w:rsidR="00BE7C45" w:rsidRPr="00A65BB1" w14:paraId="4833E185" w14:textId="77777777">
        <w:tc>
          <w:tcPr>
            <w:tcW w:w="918" w:type="dxa"/>
          </w:tcPr>
          <w:p w14:paraId="1E0AA2D6" w14:textId="77777777" w:rsidR="00BE7C45" w:rsidRPr="00A65BB1" w:rsidRDefault="00BE7C45">
            <w:pPr>
              <w:pStyle w:val="ListParagraph"/>
              <w:tabs>
                <w:tab w:val="right" w:pos="909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330" w:type="dxa"/>
          </w:tcPr>
          <w:p w14:paraId="1915C06A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240" w:type="dxa"/>
          </w:tcPr>
          <w:p w14:paraId="72835FB9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1682" w:type="dxa"/>
          </w:tcPr>
          <w:p w14:paraId="34FC2568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-105" w:right="-24"/>
              <w:jc w:val="right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</w:tr>
      <w:tr w:rsidR="00BE7C45" w:rsidRPr="00A65BB1" w14:paraId="3E34CF15" w14:textId="77777777">
        <w:tc>
          <w:tcPr>
            <w:tcW w:w="918" w:type="dxa"/>
          </w:tcPr>
          <w:p w14:paraId="095F83E3" w14:textId="77777777" w:rsidR="00BE7C45" w:rsidRPr="00A65BB1" w:rsidRDefault="00BE7C45">
            <w:pPr>
              <w:pStyle w:val="ListParagraph"/>
              <w:tabs>
                <w:tab w:val="right" w:pos="909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330" w:type="dxa"/>
          </w:tcPr>
          <w:p w14:paraId="30534367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240" w:type="dxa"/>
          </w:tcPr>
          <w:p w14:paraId="054D9925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2" w:type="dxa"/>
          </w:tcPr>
          <w:p w14:paraId="0CF8C1F0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-105" w:right="-24"/>
              <w:jc w:val="right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</w:tr>
      <w:tr w:rsidR="00BE7C45" w:rsidRPr="00A65BB1" w14:paraId="15F18521" w14:textId="77777777">
        <w:tc>
          <w:tcPr>
            <w:tcW w:w="918" w:type="dxa"/>
          </w:tcPr>
          <w:p w14:paraId="0AF929A1" w14:textId="77777777" w:rsidR="00BE7C45" w:rsidRPr="00A65BB1" w:rsidRDefault="00BE7C45">
            <w:pPr>
              <w:pStyle w:val="ListParagraph"/>
              <w:tabs>
                <w:tab w:val="right" w:pos="909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330" w:type="dxa"/>
          </w:tcPr>
          <w:p w14:paraId="13BEC687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240" w:type="dxa"/>
          </w:tcPr>
          <w:p w14:paraId="18D2F5FF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1682" w:type="dxa"/>
          </w:tcPr>
          <w:p w14:paraId="70340004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-105" w:right="-24"/>
              <w:jc w:val="right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</w:tr>
    </w:tbl>
    <w:p w14:paraId="6D8CF736" w14:textId="77777777" w:rsidR="00BE7C45" w:rsidRPr="00A65BB1" w:rsidRDefault="00BE7C45" w:rsidP="00BE7C45">
      <w:pPr>
        <w:pStyle w:val="ListParagraph"/>
        <w:numPr>
          <w:ilvl w:val="0"/>
          <w:numId w:val="4"/>
        </w:numPr>
        <w:tabs>
          <w:tab w:val="left" w:pos="1890"/>
          <w:tab w:val="left" w:pos="3960"/>
          <w:tab w:val="left" w:pos="5580"/>
          <w:tab w:val="left" w:pos="6570"/>
          <w:tab w:val="left" w:pos="7200"/>
          <w:tab w:val="right" w:pos="9090"/>
        </w:tabs>
        <w:spacing w:before="120"/>
        <w:ind w:left="357" w:right="-181" w:hanging="357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ประวัติการทำงาน (โปรดเรียงลำดับจากปีปัจจุบันหรือปีล่าสุด)</w:t>
      </w:r>
    </w:p>
    <w:p w14:paraId="53F4C39C" w14:textId="77777777" w:rsidR="00BE7C45" w:rsidRPr="00A65BB1" w:rsidRDefault="00BE7C45" w:rsidP="00BE7C45">
      <w:pPr>
        <w:pStyle w:val="ListParagraph"/>
        <w:numPr>
          <w:ilvl w:val="0"/>
          <w:numId w:val="5"/>
        </w:numPr>
        <w:tabs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หน่วยงาน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0010E36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ตำแหน่ง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38B25F3" w14:textId="77777777" w:rsidR="00BE7C45" w:rsidRPr="00A65BB1" w:rsidRDefault="00BE7C45" w:rsidP="00BE7C45">
      <w:pPr>
        <w:pStyle w:val="ListParagraph"/>
        <w:tabs>
          <w:tab w:val="left" w:pos="504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ตั้งแต่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ถึง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C3BD0B1" w14:textId="77777777" w:rsidR="00BE7C45" w:rsidRPr="00A65BB1" w:rsidRDefault="00BE7C45" w:rsidP="00BE7C45">
      <w:pPr>
        <w:pStyle w:val="ListParagraph"/>
        <w:tabs>
          <w:tab w:val="left" w:pos="4410"/>
          <w:tab w:val="left" w:pos="675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รวมระยะเวลา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ปี 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เดือน</w:t>
      </w:r>
    </w:p>
    <w:p w14:paraId="5DC1E20D" w14:textId="77777777" w:rsidR="00BE7C45" w:rsidRPr="00A65BB1" w:rsidRDefault="00BE7C45" w:rsidP="00BE7C45">
      <w:pPr>
        <w:pStyle w:val="ListParagraph"/>
        <w:numPr>
          <w:ilvl w:val="0"/>
          <w:numId w:val="5"/>
        </w:numPr>
        <w:tabs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หน่วยงาน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209FF0F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ตำแหน่ง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48AE9B3" w14:textId="77777777" w:rsidR="00BE7C45" w:rsidRPr="00A65BB1" w:rsidRDefault="00BE7C45" w:rsidP="00BE7C45">
      <w:pPr>
        <w:pStyle w:val="ListParagraph"/>
        <w:tabs>
          <w:tab w:val="left" w:pos="504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ตั้งแต่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ถึง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0342642" w14:textId="77777777" w:rsidR="00BE7C45" w:rsidRPr="00A65BB1" w:rsidRDefault="00BE7C45" w:rsidP="00BE7C45">
      <w:pPr>
        <w:pStyle w:val="ListParagraph"/>
        <w:tabs>
          <w:tab w:val="left" w:pos="4410"/>
          <w:tab w:val="left" w:pos="675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รวมระยะเวลา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ปี 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เดือน</w:t>
      </w:r>
    </w:p>
    <w:p w14:paraId="4BAC8E96" w14:textId="77777777" w:rsidR="00BE7C45" w:rsidRPr="00A65BB1" w:rsidRDefault="00BE7C45" w:rsidP="00BE7C45">
      <w:pPr>
        <w:pStyle w:val="ListParagraph"/>
        <w:numPr>
          <w:ilvl w:val="0"/>
          <w:numId w:val="5"/>
        </w:numPr>
        <w:tabs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หน่วยงาน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5E6FDD0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ตำแหน่ง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9A3EEEC" w14:textId="77777777" w:rsidR="00BE7C45" w:rsidRPr="00A65BB1" w:rsidRDefault="00BE7C45" w:rsidP="00BE7C45">
      <w:pPr>
        <w:pStyle w:val="ListParagraph"/>
        <w:tabs>
          <w:tab w:val="left" w:pos="504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ตั้งแต่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ถึง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111D630" w14:textId="77777777" w:rsidR="00BE7C45" w:rsidRPr="00A65BB1" w:rsidRDefault="00BE7C45" w:rsidP="00BE7C45">
      <w:pPr>
        <w:pStyle w:val="ListParagraph"/>
        <w:tabs>
          <w:tab w:val="left" w:pos="4410"/>
          <w:tab w:val="left" w:pos="675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รวมระยะเวลา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ปี 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เดือน</w:t>
      </w:r>
    </w:p>
    <w:p w14:paraId="4452AC0E" w14:textId="77777777" w:rsidR="00BE7C45" w:rsidRPr="00A65BB1" w:rsidRDefault="00BE7C45" w:rsidP="00BE7C45">
      <w:pPr>
        <w:pStyle w:val="ListParagraph"/>
        <w:numPr>
          <w:ilvl w:val="0"/>
          <w:numId w:val="5"/>
        </w:numPr>
        <w:tabs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หน่วยงาน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29F6CE7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ตำแหน่ง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921AF43" w14:textId="77777777" w:rsidR="00BE7C45" w:rsidRPr="00A65BB1" w:rsidRDefault="00BE7C45" w:rsidP="00BE7C45">
      <w:pPr>
        <w:pStyle w:val="ListParagraph"/>
        <w:tabs>
          <w:tab w:val="left" w:pos="504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ตั้งแต่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ถึง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C4D72E9" w14:textId="77777777" w:rsidR="00BE7C45" w:rsidRPr="00A65BB1" w:rsidRDefault="00BE7C45" w:rsidP="00BE7C45">
      <w:pPr>
        <w:pStyle w:val="ListParagraph"/>
        <w:tabs>
          <w:tab w:val="left" w:pos="4410"/>
          <w:tab w:val="left" w:pos="675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รวมระยะเวลา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ปี 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เดือน</w:t>
      </w:r>
    </w:p>
    <w:p w14:paraId="123E18C2" w14:textId="77777777" w:rsidR="00BE7C45" w:rsidRPr="00A65BB1" w:rsidRDefault="00BE7C45" w:rsidP="00BE7C45">
      <w:pPr>
        <w:pStyle w:val="ListParagraph"/>
        <w:numPr>
          <w:ilvl w:val="0"/>
          <w:numId w:val="5"/>
        </w:numPr>
        <w:tabs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หน่วยงาน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3488238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ตำแหน่ง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FB8A3F1" w14:textId="77777777" w:rsidR="00BE7C45" w:rsidRPr="00A65BB1" w:rsidRDefault="00BE7C45" w:rsidP="00BE7C45">
      <w:pPr>
        <w:pStyle w:val="ListParagraph"/>
        <w:tabs>
          <w:tab w:val="left" w:pos="504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ตั้งแต่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ถึง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976294C" w14:textId="77777777" w:rsidR="00BE7C45" w:rsidRPr="00A65BB1" w:rsidRDefault="00BE7C45" w:rsidP="00BE7C45">
      <w:pPr>
        <w:pStyle w:val="ListParagraph"/>
        <w:tabs>
          <w:tab w:val="left" w:pos="720"/>
          <w:tab w:val="left" w:pos="3960"/>
          <w:tab w:val="left" w:pos="5580"/>
          <w:tab w:val="left" w:pos="6570"/>
          <w:tab w:val="left" w:pos="7200"/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ab/>
        <w:t>รวมระยะเวลา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ปี 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เดือน</w:t>
      </w:r>
    </w:p>
    <w:p w14:paraId="351B0CCC" w14:textId="77777777" w:rsidR="00BE7C45" w:rsidRPr="00A65BB1" w:rsidRDefault="00BE7C45" w:rsidP="00BE7C45">
      <w:pPr>
        <w:pStyle w:val="ListParagraph"/>
        <w:tabs>
          <w:tab w:val="left" w:pos="720"/>
          <w:tab w:val="left" w:pos="3960"/>
          <w:tab w:val="left" w:pos="5580"/>
          <w:tab w:val="left" w:pos="6570"/>
          <w:tab w:val="left" w:pos="7200"/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16"/>
          <w:szCs w:val="16"/>
          <w:lang w:val="en-GB"/>
        </w:rPr>
      </w:pPr>
    </w:p>
    <w:p w14:paraId="69C6ACD2" w14:textId="181ABD77" w:rsidR="00BE7C45" w:rsidRPr="00A65BB1" w:rsidRDefault="0015396F" w:rsidP="00BE7C45">
      <w:pPr>
        <w:pStyle w:val="ListParagraph"/>
        <w:numPr>
          <w:ilvl w:val="0"/>
          <w:numId w:val="4"/>
        </w:numPr>
        <w:tabs>
          <w:tab w:val="left" w:pos="1890"/>
          <w:tab w:val="left" w:pos="3960"/>
          <w:tab w:val="left" w:pos="5580"/>
          <w:tab w:val="left" w:pos="6570"/>
          <w:tab w:val="left" w:pos="720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="00BE7C45" w:rsidRPr="00A65BB1">
        <w:rPr>
          <w:rFonts w:ascii="TH SarabunPSK" w:hAnsi="TH SarabunPSK" w:cs="TH SarabunPSK"/>
          <w:sz w:val="32"/>
          <w:szCs w:val="32"/>
          <w:cs/>
          <w:lang w:val="en-GB"/>
        </w:rPr>
        <w:t>การฝึกอบรม/ดูงานที่เกี่ยวข้องและเป็นประโยชน์ต่อการดำรงตำแหน่ง</w:t>
      </w:r>
    </w:p>
    <w:tbl>
      <w:tblPr>
        <w:tblStyle w:val="TableGrid"/>
        <w:tblW w:w="9170" w:type="dxa"/>
        <w:tblInd w:w="360" w:type="dxa"/>
        <w:tblLook w:val="04A0" w:firstRow="1" w:lastRow="0" w:firstColumn="1" w:lastColumn="0" w:noHBand="0" w:noVBand="1"/>
      </w:tblPr>
      <w:tblGrid>
        <w:gridCol w:w="1098"/>
        <w:gridCol w:w="3510"/>
        <w:gridCol w:w="2070"/>
        <w:gridCol w:w="2492"/>
      </w:tblGrid>
      <w:tr w:rsidR="00BE7C45" w:rsidRPr="00A65BB1" w14:paraId="7EC8E8D6" w14:textId="77777777">
        <w:tc>
          <w:tcPr>
            <w:tcW w:w="1098" w:type="dxa"/>
          </w:tcPr>
          <w:p w14:paraId="05E0F5C5" w14:textId="77777777" w:rsidR="00BE7C45" w:rsidRPr="00A65BB1" w:rsidRDefault="00BE7C45">
            <w:pPr>
              <w:pStyle w:val="ListParagraph"/>
              <w:tabs>
                <w:tab w:val="right" w:pos="909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ปี พ.ศ.</w:t>
            </w:r>
          </w:p>
        </w:tc>
        <w:tc>
          <w:tcPr>
            <w:tcW w:w="3510" w:type="dxa"/>
          </w:tcPr>
          <w:p w14:paraId="22413540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หลักสูตรที่ฝึกอบรม/ดูงาน</w:t>
            </w:r>
          </w:p>
        </w:tc>
        <w:tc>
          <w:tcPr>
            <w:tcW w:w="2070" w:type="dxa"/>
          </w:tcPr>
          <w:p w14:paraId="3AA491F2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ระยะเวลา</w:t>
            </w:r>
          </w:p>
        </w:tc>
        <w:tc>
          <w:tcPr>
            <w:tcW w:w="2492" w:type="dxa"/>
          </w:tcPr>
          <w:p w14:paraId="567FC582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-105" w:right="-24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หน่วยงาน/ประเทศที่จัด</w:t>
            </w:r>
          </w:p>
        </w:tc>
      </w:tr>
      <w:tr w:rsidR="00BE7C45" w:rsidRPr="00A65BB1" w14:paraId="5F35D460" w14:textId="77777777">
        <w:tc>
          <w:tcPr>
            <w:tcW w:w="1098" w:type="dxa"/>
          </w:tcPr>
          <w:p w14:paraId="7C99470F" w14:textId="77777777" w:rsidR="00BE7C45" w:rsidRPr="00A65BB1" w:rsidRDefault="00BE7C45">
            <w:pPr>
              <w:pStyle w:val="ListParagraph"/>
              <w:tabs>
                <w:tab w:val="right" w:pos="909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510" w:type="dxa"/>
          </w:tcPr>
          <w:p w14:paraId="1F480B41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2070" w:type="dxa"/>
          </w:tcPr>
          <w:p w14:paraId="29E47962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2492" w:type="dxa"/>
          </w:tcPr>
          <w:p w14:paraId="3D1163FE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-105" w:right="-24"/>
              <w:jc w:val="right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</w:tr>
      <w:tr w:rsidR="00BE7C45" w:rsidRPr="00A65BB1" w14:paraId="5E5C3AC2" w14:textId="77777777">
        <w:tc>
          <w:tcPr>
            <w:tcW w:w="1098" w:type="dxa"/>
          </w:tcPr>
          <w:p w14:paraId="2F213D32" w14:textId="77777777" w:rsidR="00BE7C45" w:rsidRPr="00A65BB1" w:rsidRDefault="00BE7C45">
            <w:pPr>
              <w:pStyle w:val="ListParagraph"/>
              <w:tabs>
                <w:tab w:val="right" w:pos="909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510" w:type="dxa"/>
          </w:tcPr>
          <w:p w14:paraId="2935643B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2070" w:type="dxa"/>
          </w:tcPr>
          <w:p w14:paraId="005306B3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2492" w:type="dxa"/>
          </w:tcPr>
          <w:p w14:paraId="0C34BDA6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-105" w:right="-24"/>
              <w:jc w:val="right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</w:tr>
      <w:tr w:rsidR="00BE7C45" w:rsidRPr="00A65BB1" w14:paraId="111AD98A" w14:textId="77777777">
        <w:tc>
          <w:tcPr>
            <w:tcW w:w="1098" w:type="dxa"/>
          </w:tcPr>
          <w:p w14:paraId="13470833" w14:textId="77777777" w:rsidR="00BE7C45" w:rsidRPr="00A65BB1" w:rsidRDefault="00BE7C45">
            <w:pPr>
              <w:pStyle w:val="ListParagraph"/>
              <w:tabs>
                <w:tab w:val="right" w:pos="909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510" w:type="dxa"/>
          </w:tcPr>
          <w:p w14:paraId="27124E04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2070" w:type="dxa"/>
          </w:tcPr>
          <w:p w14:paraId="0447BFDB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92" w:type="dxa"/>
          </w:tcPr>
          <w:p w14:paraId="4F97E436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-105" w:right="-24"/>
              <w:jc w:val="right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</w:tr>
      <w:tr w:rsidR="00D90AC3" w:rsidRPr="00A65BB1" w14:paraId="6CAC3CBB" w14:textId="77777777">
        <w:tc>
          <w:tcPr>
            <w:tcW w:w="1098" w:type="dxa"/>
          </w:tcPr>
          <w:p w14:paraId="5C9E7999" w14:textId="77777777" w:rsidR="00D90AC3" w:rsidRPr="00A65BB1" w:rsidRDefault="00D90AC3">
            <w:pPr>
              <w:pStyle w:val="ListParagraph"/>
              <w:tabs>
                <w:tab w:val="right" w:pos="909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3510" w:type="dxa"/>
          </w:tcPr>
          <w:p w14:paraId="46ABB7A0" w14:textId="77777777" w:rsidR="00D90AC3" w:rsidRPr="00A65BB1" w:rsidRDefault="00D90AC3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2070" w:type="dxa"/>
          </w:tcPr>
          <w:p w14:paraId="44B0552F" w14:textId="77777777" w:rsidR="00D90AC3" w:rsidRPr="00A65BB1" w:rsidRDefault="00D90AC3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92" w:type="dxa"/>
          </w:tcPr>
          <w:p w14:paraId="3BC0C0AB" w14:textId="77777777" w:rsidR="00D90AC3" w:rsidRPr="00A65BB1" w:rsidRDefault="00D90AC3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-105" w:right="-24"/>
              <w:jc w:val="right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</w:tr>
    </w:tbl>
    <w:p w14:paraId="43618A11" w14:textId="723584EC" w:rsidR="00BE7C45" w:rsidRPr="00A65BB1" w:rsidRDefault="00193084" w:rsidP="00BE7C45">
      <w:pPr>
        <w:pStyle w:val="ListParagraph"/>
        <w:numPr>
          <w:ilvl w:val="0"/>
          <w:numId w:val="4"/>
        </w:numPr>
        <w:tabs>
          <w:tab w:val="left" w:pos="1890"/>
          <w:tab w:val="left" w:pos="3960"/>
          <w:tab w:val="left" w:pos="5580"/>
          <w:tab w:val="left" w:pos="6570"/>
          <w:tab w:val="left" w:pos="7200"/>
          <w:tab w:val="right" w:pos="9090"/>
        </w:tabs>
        <w:spacing w:after="240" w:line="276" w:lineRule="auto"/>
        <w:ind w:left="357" w:right="-181" w:hanging="357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lang w:val="en-GB"/>
        </w:rPr>
        <w:lastRenderedPageBreak/>
        <w:t xml:space="preserve"> </w:t>
      </w:r>
      <w:r w:rsidR="00BE7C45"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ความสามารถด้านภาษา 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85"/>
        <w:gridCol w:w="1730"/>
        <w:gridCol w:w="1730"/>
        <w:gridCol w:w="1730"/>
        <w:gridCol w:w="1730"/>
      </w:tblGrid>
      <w:tr w:rsidR="00BE7C45" w:rsidRPr="00A65BB1" w14:paraId="64F136B9" w14:textId="77777777">
        <w:tc>
          <w:tcPr>
            <w:tcW w:w="1816" w:type="dxa"/>
          </w:tcPr>
          <w:p w14:paraId="0FFA8266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B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ความสามารถ</w:t>
            </w:r>
          </w:p>
        </w:tc>
        <w:tc>
          <w:tcPr>
            <w:tcW w:w="1816" w:type="dxa"/>
          </w:tcPr>
          <w:p w14:paraId="18693CD4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B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การฟัง</w:t>
            </w:r>
          </w:p>
        </w:tc>
        <w:tc>
          <w:tcPr>
            <w:tcW w:w="1816" w:type="dxa"/>
          </w:tcPr>
          <w:p w14:paraId="184F4638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B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การพูด</w:t>
            </w:r>
          </w:p>
        </w:tc>
        <w:tc>
          <w:tcPr>
            <w:tcW w:w="1816" w:type="dxa"/>
          </w:tcPr>
          <w:p w14:paraId="34458479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B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การอ่าน</w:t>
            </w:r>
          </w:p>
        </w:tc>
        <w:tc>
          <w:tcPr>
            <w:tcW w:w="1816" w:type="dxa"/>
          </w:tcPr>
          <w:p w14:paraId="69F7DD49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B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การเขียน</w:t>
            </w:r>
          </w:p>
        </w:tc>
      </w:tr>
      <w:tr w:rsidR="00BE7C45" w:rsidRPr="00A65BB1" w14:paraId="208F19F1" w14:textId="77777777">
        <w:tc>
          <w:tcPr>
            <w:tcW w:w="1816" w:type="dxa"/>
            <w:vAlign w:val="center"/>
          </w:tcPr>
          <w:p w14:paraId="14CD450E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816" w:type="dxa"/>
          </w:tcPr>
          <w:p w14:paraId="21DEE881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ดีมาก</w:t>
            </w:r>
          </w:p>
          <w:p w14:paraId="7F8A5C19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</w:t>
            </w:r>
          </w:p>
          <w:p w14:paraId="79FC36F8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พอใช้</w:t>
            </w:r>
          </w:p>
        </w:tc>
        <w:tc>
          <w:tcPr>
            <w:tcW w:w="1816" w:type="dxa"/>
          </w:tcPr>
          <w:p w14:paraId="5BD5CD17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ดีมาก</w:t>
            </w:r>
          </w:p>
          <w:p w14:paraId="3429D515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</w:t>
            </w:r>
          </w:p>
          <w:p w14:paraId="43E0456B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พอใช้</w:t>
            </w:r>
          </w:p>
        </w:tc>
        <w:tc>
          <w:tcPr>
            <w:tcW w:w="1816" w:type="dxa"/>
          </w:tcPr>
          <w:p w14:paraId="0DD3FBF5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ดีมาก</w:t>
            </w:r>
          </w:p>
          <w:p w14:paraId="18759091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</w:t>
            </w:r>
          </w:p>
          <w:p w14:paraId="7137C4BE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พอใช้</w:t>
            </w:r>
          </w:p>
        </w:tc>
        <w:tc>
          <w:tcPr>
            <w:tcW w:w="1816" w:type="dxa"/>
          </w:tcPr>
          <w:p w14:paraId="0383A477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ดีมาก</w:t>
            </w:r>
          </w:p>
          <w:p w14:paraId="6C490B05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</w:t>
            </w:r>
          </w:p>
          <w:p w14:paraId="4938BBF2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พอใช้</w:t>
            </w:r>
          </w:p>
        </w:tc>
      </w:tr>
      <w:tr w:rsidR="00BE7C45" w:rsidRPr="00A65BB1" w14:paraId="5B5CFD5A" w14:textId="77777777">
        <w:tc>
          <w:tcPr>
            <w:tcW w:w="1816" w:type="dxa"/>
            <w:vAlign w:val="center"/>
          </w:tcPr>
          <w:p w14:paraId="2CE30306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t>ภาษา.....................</w:t>
            </w:r>
          </w:p>
        </w:tc>
        <w:tc>
          <w:tcPr>
            <w:tcW w:w="1816" w:type="dxa"/>
          </w:tcPr>
          <w:p w14:paraId="1BF7DA2B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ดีมาก</w:t>
            </w:r>
          </w:p>
          <w:p w14:paraId="0E79670F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</w:t>
            </w:r>
          </w:p>
          <w:p w14:paraId="62737035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พอใช้</w:t>
            </w:r>
          </w:p>
        </w:tc>
        <w:tc>
          <w:tcPr>
            <w:tcW w:w="1816" w:type="dxa"/>
          </w:tcPr>
          <w:p w14:paraId="01A47F38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ดีมาก</w:t>
            </w:r>
          </w:p>
          <w:p w14:paraId="1EB13248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</w:t>
            </w:r>
          </w:p>
          <w:p w14:paraId="0EE2AAB5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พอใช้</w:t>
            </w:r>
          </w:p>
        </w:tc>
        <w:tc>
          <w:tcPr>
            <w:tcW w:w="1816" w:type="dxa"/>
          </w:tcPr>
          <w:p w14:paraId="28BBA9B9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ดีมาก</w:t>
            </w:r>
          </w:p>
          <w:p w14:paraId="426AF6BC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</w:t>
            </w:r>
          </w:p>
          <w:p w14:paraId="1C88684C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พอใช้</w:t>
            </w:r>
          </w:p>
        </w:tc>
        <w:tc>
          <w:tcPr>
            <w:tcW w:w="1816" w:type="dxa"/>
          </w:tcPr>
          <w:p w14:paraId="3815ED3F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ดีมาก</w:t>
            </w:r>
          </w:p>
          <w:p w14:paraId="3C3B6839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ดี</w:t>
            </w:r>
          </w:p>
          <w:p w14:paraId="4E1A207B" w14:textId="77777777" w:rsidR="00BE7C45" w:rsidRPr="00A65BB1" w:rsidRDefault="00BE7C45">
            <w:pPr>
              <w:pStyle w:val="ListParagraph"/>
              <w:tabs>
                <w:tab w:val="left" w:pos="1890"/>
                <w:tab w:val="left" w:pos="3960"/>
                <w:tab w:val="left" w:pos="5580"/>
                <w:tab w:val="left" w:pos="6570"/>
                <w:tab w:val="left" w:pos="7200"/>
                <w:tab w:val="right" w:pos="9090"/>
              </w:tabs>
              <w:spacing w:line="276" w:lineRule="auto"/>
              <w:ind w:left="0" w:right="-180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พอใช้</w:t>
            </w:r>
          </w:p>
        </w:tc>
      </w:tr>
    </w:tbl>
    <w:p w14:paraId="19704A67" w14:textId="77777777" w:rsidR="00BE7C45" w:rsidRPr="00A65BB1" w:rsidRDefault="00BE7C45" w:rsidP="00BE7C45">
      <w:pPr>
        <w:pStyle w:val="ListParagraph"/>
        <w:spacing w:line="276" w:lineRule="auto"/>
        <w:ind w:left="0" w:right="-180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03E309B1" w14:textId="3E8C5C2E" w:rsidR="00BE7C45" w:rsidRPr="00A65BB1" w:rsidRDefault="00193084" w:rsidP="00BE7C45">
      <w:pPr>
        <w:pStyle w:val="ListParagraph"/>
        <w:numPr>
          <w:ilvl w:val="0"/>
          <w:numId w:val="4"/>
        </w:numPr>
        <w:tabs>
          <w:tab w:val="left" w:pos="1890"/>
          <w:tab w:val="left" w:pos="3960"/>
          <w:tab w:val="left" w:pos="5580"/>
          <w:tab w:val="left" w:pos="6570"/>
          <w:tab w:val="left" w:pos="7200"/>
          <w:tab w:val="right" w:pos="9090"/>
        </w:tabs>
        <w:spacing w:line="276" w:lineRule="auto"/>
        <w:ind w:right="-180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="00BE7C45" w:rsidRPr="00A65BB1">
        <w:rPr>
          <w:rFonts w:ascii="TH SarabunPSK" w:hAnsi="TH SarabunPSK" w:cs="TH SarabunPSK"/>
          <w:sz w:val="32"/>
          <w:szCs w:val="32"/>
          <w:cs/>
          <w:lang w:val="en-GB"/>
        </w:rPr>
        <w:t>ความรู้ความสามารถพิเศษ</w:t>
      </w:r>
    </w:p>
    <w:p w14:paraId="37F78E96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F25EEAE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D42490C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2F94845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0566305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D219C7E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D7D7A46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1C88381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469CEE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A33EC4E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4FD4B7F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44614D6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F9A3D72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B3400DF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5126FA3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F51872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5BB7D58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4C49B92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590FA97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5EA68C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CC309FE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1630B60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FB81AE5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5A169E9" w14:textId="103854C5" w:rsidR="00BE7C45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C8FFB0D" w14:textId="77777777" w:rsidR="00D90AC3" w:rsidRPr="00A65BB1" w:rsidRDefault="00D90AC3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 w:hint="cs"/>
          <w:sz w:val="32"/>
          <w:szCs w:val="32"/>
          <w:u w:val="dotted"/>
          <w:lang w:val="en-GB"/>
        </w:rPr>
      </w:pPr>
    </w:p>
    <w:p w14:paraId="7C68F193" w14:textId="77777777" w:rsidR="00BE7C45" w:rsidRPr="00A65BB1" w:rsidRDefault="00BE7C45" w:rsidP="00BE7C45">
      <w:pPr>
        <w:pStyle w:val="ListParagraph"/>
        <w:spacing w:line="276" w:lineRule="auto"/>
        <w:ind w:left="0" w:right="-180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lastRenderedPageBreak/>
        <w:t xml:space="preserve">ส่วนที่ </w:t>
      </w:r>
      <w:bookmarkStart w:id="1" w:name="_Hlk520312440"/>
      <w:r w:rsidRPr="00A65BB1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๓ </w:t>
      </w:r>
      <w:r w:rsidRPr="00A65BB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A65BB1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ผลงานที่สำคัญ แนวคิด และวิสัยทัศน์</w:t>
      </w:r>
      <w:bookmarkEnd w:id="1"/>
    </w:p>
    <w:p w14:paraId="61087DC0" w14:textId="77777777" w:rsidR="00BE7C45" w:rsidRPr="00A65BB1" w:rsidRDefault="00BE7C45" w:rsidP="00BE7C45">
      <w:pPr>
        <w:pStyle w:val="ListParagraph"/>
        <w:numPr>
          <w:ilvl w:val="0"/>
          <w:numId w:val="4"/>
        </w:numPr>
        <w:tabs>
          <w:tab w:val="left" w:pos="1890"/>
          <w:tab w:val="left" w:pos="3960"/>
          <w:tab w:val="left" w:pos="5580"/>
          <w:tab w:val="left" w:pos="6570"/>
          <w:tab w:val="left" w:pos="7200"/>
          <w:tab w:val="right" w:pos="9090"/>
        </w:tabs>
        <w:ind w:left="357" w:right="-181" w:hanging="357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มีความรู้ ความเชี่ยวชาญ และประสบการณ์เป็นที่ประจักษ์ ซึ่งเกี่ยวข้องและเหมาะสมกับการดำรงตำแหน่ง</w:t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เลขาธิการคณะกรรมการการรักษาความมั่นคงปลอดภัยไซเบอร์แห่งชาติ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(โปรดระบุสาขา ซึ่งระบุได้มากกว่า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๑ สาขา)</w:t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</w:t>
      </w:r>
    </w:p>
    <w:p w14:paraId="1DCD1794" w14:textId="77777777" w:rsidR="00BE7C45" w:rsidRPr="00A65BB1" w:rsidRDefault="00BE7C45" w:rsidP="00BE7C45">
      <w:pPr>
        <w:pStyle w:val="ListParagraph"/>
        <w:tabs>
          <w:tab w:val="left" w:pos="1890"/>
          <w:tab w:val="left" w:pos="3960"/>
          <w:tab w:val="left" w:pos="5580"/>
          <w:tab w:val="left" w:pos="6570"/>
          <w:tab w:val="left" w:pos="7200"/>
          <w:tab w:val="right" w:pos="9090"/>
        </w:tabs>
        <w:ind w:left="357" w:right="-181"/>
        <w:rPr>
          <w:rFonts w:ascii="TH SarabunPSK" w:hAnsi="TH SarabunPSK" w:cs="TH SarabunPSK"/>
          <w:sz w:val="12"/>
          <w:szCs w:val="12"/>
          <w:lang w:val="en-GB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5"/>
        <w:gridCol w:w="2905"/>
        <w:gridCol w:w="2905"/>
      </w:tblGrid>
      <w:tr w:rsidR="00BE7C45" w:rsidRPr="00A65BB1" w14:paraId="44021216" w14:textId="77777777">
        <w:tc>
          <w:tcPr>
            <w:tcW w:w="2910" w:type="dxa"/>
          </w:tcPr>
          <w:p w14:paraId="600E40A9" w14:textId="77777777" w:rsidR="00BE7C45" w:rsidRPr="00A65BB1" w:rsidRDefault="00BE7C45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ด้านการรักษาความมั่นคง</w:t>
            </w:r>
            <w:r w:rsidRPr="00A65B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65B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t>ปลอดภัยไซเบอร์</w:t>
            </w:r>
          </w:p>
        </w:tc>
        <w:tc>
          <w:tcPr>
            <w:tcW w:w="2910" w:type="dxa"/>
          </w:tcPr>
          <w:p w14:paraId="1DD38091" w14:textId="77777777" w:rsidR="00BE7C45" w:rsidRPr="00A65BB1" w:rsidRDefault="00BE7C45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t>ด้านเทคโนโลยีสารสนเทศ</w:t>
            </w:r>
            <w:r w:rsidRPr="00A65B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65B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และการสื่อสาร</w:t>
            </w:r>
          </w:p>
        </w:tc>
        <w:tc>
          <w:tcPr>
            <w:tcW w:w="2910" w:type="dxa"/>
          </w:tcPr>
          <w:p w14:paraId="55F8071A" w14:textId="77777777" w:rsidR="00BE7C45" w:rsidRPr="00A65BB1" w:rsidRDefault="00BE7C45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ด้านการคุ้มครองข้อมูล</w:t>
            </w:r>
          </w:p>
          <w:p w14:paraId="273554C7" w14:textId="77777777" w:rsidR="00BE7C45" w:rsidRPr="00A65BB1" w:rsidRDefault="00BE7C45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t>ส่วนบุคคล</w:t>
            </w:r>
          </w:p>
        </w:tc>
      </w:tr>
      <w:tr w:rsidR="00BE7C45" w:rsidRPr="00A65BB1" w14:paraId="6AC9ED7C" w14:textId="77777777">
        <w:tc>
          <w:tcPr>
            <w:tcW w:w="2910" w:type="dxa"/>
          </w:tcPr>
          <w:p w14:paraId="1E7CADE3" w14:textId="77777777" w:rsidR="00BE7C45" w:rsidRPr="00A65BB1" w:rsidRDefault="00BE7C45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ด้านการบริหาร</w:t>
            </w:r>
            <w:r w:rsidRPr="00A65BB1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องค์กร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         </w:t>
            </w:r>
          </w:p>
        </w:tc>
        <w:tc>
          <w:tcPr>
            <w:tcW w:w="2910" w:type="dxa"/>
          </w:tcPr>
          <w:p w14:paraId="3027936A" w14:textId="77777777" w:rsidR="00BE7C45" w:rsidRPr="00A65BB1" w:rsidRDefault="00BE7C45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ด้านการบริหารบุคคลและ</w:t>
            </w:r>
            <w:r w:rsidRPr="00A65B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65B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910" w:type="dxa"/>
          </w:tcPr>
          <w:p w14:paraId="794F1AF4" w14:textId="77777777" w:rsidR="00BE7C45" w:rsidRPr="00A65BB1" w:rsidRDefault="00BE7C45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ด้านกฎหมาย</w:t>
            </w:r>
          </w:p>
        </w:tc>
      </w:tr>
      <w:tr w:rsidR="00BE7C45" w:rsidRPr="00A65BB1" w14:paraId="66FA73AE" w14:textId="77777777">
        <w:tc>
          <w:tcPr>
            <w:tcW w:w="2910" w:type="dxa"/>
          </w:tcPr>
          <w:p w14:paraId="5FA8AF26" w14:textId="77777777" w:rsidR="00BE7C45" w:rsidRPr="00A65BB1" w:rsidRDefault="00BE7C45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A65BB1">
              <w:rPr>
                <w:rFonts w:ascii="Wingdings" w:eastAsia="Wingdings" w:hAnsi="Wingdings" w:cs="Wingdings"/>
                <w:sz w:val="32"/>
                <w:szCs w:val="32"/>
                <w:lang w:val="en-GB"/>
              </w:rPr>
              <w:t>¨</w:t>
            </w:r>
            <w:r w:rsidRPr="00A65BB1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ด้านอื่นๆ ระบุ</w:t>
            </w:r>
            <w:r w:rsidRPr="00A65BB1"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val="en-GB"/>
              </w:rPr>
              <w:t xml:space="preserve"> </w:t>
            </w:r>
            <w:r w:rsidRPr="00A65BB1"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val="en-GB"/>
              </w:rPr>
              <w:tab/>
            </w:r>
          </w:p>
        </w:tc>
        <w:tc>
          <w:tcPr>
            <w:tcW w:w="5820" w:type="dxa"/>
            <w:gridSpan w:val="2"/>
          </w:tcPr>
          <w:p w14:paraId="65541D71" w14:textId="77777777" w:rsidR="00BE7C45" w:rsidRPr="00A65BB1" w:rsidRDefault="00BE7C45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</w:tr>
    </w:tbl>
    <w:p w14:paraId="3134CF2D" w14:textId="2DA3B028" w:rsidR="00BE7C45" w:rsidRPr="00A65BB1" w:rsidRDefault="00BE7C45" w:rsidP="00BE7C45">
      <w:pPr>
        <w:pStyle w:val="ListParagraph"/>
        <w:spacing w:before="120"/>
        <w:ind w:left="35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color w:val="000000" w:themeColor="text1"/>
          <w:sz w:val="32"/>
          <w:szCs w:val="32"/>
          <w:cs/>
          <w:lang w:val="en-GB"/>
        </w:rPr>
        <w:t xml:space="preserve">โปรดอธิบายเพิ่มเติม </w:t>
      </w:r>
      <w:r w:rsidR="00596353" w:rsidRPr="00A65BB1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GB"/>
        </w:rPr>
        <w:t>ทั้งนี้ สามารถนำผลงานที่สำคัญนำเสนอในรูปแบบของ</w:t>
      </w:r>
      <w:r w:rsidR="00596353" w:rsidRPr="00A65B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แฟ้มสะสมผลงาน (</w:t>
      </w:r>
      <w:r w:rsidR="00596353" w:rsidRPr="00A65BB1">
        <w:rPr>
          <w:rFonts w:ascii="TH SarabunPSK" w:hAnsi="TH SarabunPSK" w:cs="TH SarabunPSK"/>
          <w:color w:val="000000" w:themeColor="text1"/>
          <w:sz w:val="32"/>
          <w:szCs w:val="32"/>
        </w:rPr>
        <w:t>Portfolio</w:t>
      </w:r>
      <w:r w:rsidR="00596353" w:rsidRPr="00A65B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 เพื่อใช้ประกอบคำอธิบายเพิ่มเติมด้วยก็ได้ (ถ้ามี)</w:t>
      </w:r>
    </w:p>
    <w:p w14:paraId="51FCB994" w14:textId="77777777" w:rsidR="00BE7C45" w:rsidRPr="00A65BB1" w:rsidRDefault="00BE7C45" w:rsidP="00BE7C45">
      <w:pPr>
        <w:pStyle w:val="ListParagraph"/>
        <w:tabs>
          <w:tab w:val="right" w:pos="9090"/>
        </w:tabs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7684080" w14:textId="77777777" w:rsidR="00BE7C45" w:rsidRPr="00A65BB1" w:rsidRDefault="00BE7C45" w:rsidP="00BE7C45">
      <w:pPr>
        <w:pStyle w:val="ListParagraph"/>
        <w:tabs>
          <w:tab w:val="right" w:pos="9090"/>
        </w:tabs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57F5142" w14:textId="77777777" w:rsidR="00BE7C45" w:rsidRPr="00A65BB1" w:rsidRDefault="00BE7C45" w:rsidP="00BE7C45">
      <w:pPr>
        <w:pStyle w:val="ListParagraph"/>
        <w:tabs>
          <w:tab w:val="right" w:pos="9090"/>
        </w:tabs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05D13E4" w14:textId="77777777" w:rsidR="00BE7C45" w:rsidRPr="00A65BB1" w:rsidRDefault="00BE7C45" w:rsidP="00BE7C45">
      <w:pPr>
        <w:pStyle w:val="ListParagraph"/>
        <w:tabs>
          <w:tab w:val="right" w:pos="9090"/>
        </w:tabs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DD0CD2C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E5BE56E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67D7BA2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6FCEB69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FE01B1F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37D5765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A8E7D14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7615BBA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D08EB40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A35D9AF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EECC38C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C16BBCE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F2FC7E5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71471FC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665A990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526CB10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C48DECF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298754D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DD8FD77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88086AF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5BBDA37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7FC85C9" w14:textId="5DA554F9" w:rsidR="00BE7C45" w:rsidRPr="00A65BB1" w:rsidRDefault="00193084">
      <w:pPr>
        <w:pStyle w:val="ListParagraph"/>
        <w:numPr>
          <w:ilvl w:val="0"/>
          <w:numId w:val="4"/>
        </w:numPr>
        <w:tabs>
          <w:tab w:val="left" w:pos="1890"/>
          <w:tab w:val="left" w:pos="3960"/>
          <w:tab w:val="left" w:pos="5580"/>
          <w:tab w:val="left" w:pos="6570"/>
          <w:tab w:val="left" w:pos="7200"/>
          <w:tab w:val="right" w:pos="9090"/>
        </w:tabs>
        <w:spacing w:line="276" w:lineRule="auto"/>
        <w:ind w:right="-180"/>
        <w:jc w:val="thaiDistribute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t>เอกสารแสดงวิสัยทัศน์</w:t>
      </w:r>
      <w:r w:rsidR="00BE7C45" w:rsidRPr="00A65B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t>แผนการดำเนินการที่สำคัญ แนวคิดด้านการบริหารจัดการและการพัฒนาสำนักงาน</w:t>
      </w:r>
      <w:r w:rsidR="00BE7C45" w:rsidRPr="00A65BB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br/>
      </w:r>
      <w:r w:rsidR="00BE7C45" w:rsidRPr="00A65B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t>คณะกรรมการการรักษาความมั่นคงปลอดภัยไซเบอร์แห่งชาติ จำนวน ๑ ชุด (ไม่เกิน ๔ หน้ากระดาษ</w:t>
      </w:r>
      <w:r w:rsidR="00BE7C45" w:rsidRPr="00A65BB1">
        <w:rPr>
          <w:rFonts w:ascii="TH SarabunPSK" w:hAnsi="TH SarabunPSK" w:cs="TH SarabunPSK"/>
          <w:sz w:val="32"/>
          <w:szCs w:val="32"/>
        </w:rPr>
        <w:t xml:space="preserve"> A4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t>)</w:t>
      </w:r>
      <w:r w:rsidR="00BE7C45"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</w:t>
      </w:r>
    </w:p>
    <w:p w14:paraId="0DA55361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A7C5E2C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0357EB9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F4B56A7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847F72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BE216C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B915259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110E9AF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0E1D81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32C7579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BA391D9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D1F2B70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FD26066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4C8F482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C58F5B2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BD678A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DE00B25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71847CE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987A0F9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33742F4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A1063F5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1D77543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1BA5B37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54A1895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69DF089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4217A88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366872D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F5CA609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05A7532" w14:textId="7B8CB5C1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F219D68" w14:textId="77777777" w:rsidR="00D06300" w:rsidRPr="00A65BB1" w:rsidRDefault="00D06300" w:rsidP="00D06300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7A070FB" w14:textId="77777777" w:rsidR="00D06300" w:rsidRPr="00A65BB1" w:rsidRDefault="00D06300" w:rsidP="00D06300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11B0AA0" w14:textId="77777777" w:rsidR="00D06300" w:rsidRPr="00A65BB1" w:rsidRDefault="00D06300" w:rsidP="00D06300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105DD33F" w14:textId="47D97B7D" w:rsidR="00BE7C45" w:rsidRPr="00A65BB1" w:rsidRDefault="00D06300" w:rsidP="00BE7C45">
      <w:pPr>
        <w:pStyle w:val="ListParagraph"/>
        <w:tabs>
          <w:tab w:val="right" w:pos="9090"/>
        </w:tabs>
        <w:spacing w:line="276" w:lineRule="auto"/>
        <w:ind w:left="36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A7DD0E7" w14:textId="346E1C98" w:rsidR="00BE7C45" w:rsidRPr="00A65BB1" w:rsidRDefault="00193084" w:rsidP="00BE7C45">
      <w:pPr>
        <w:pStyle w:val="ListParagraph"/>
        <w:numPr>
          <w:ilvl w:val="0"/>
          <w:numId w:val="4"/>
        </w:numPr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lastRenderedPageBreak/>
        <w:t xml:space="preserve"> </w:t>
      </w:r>
      <w:r w:rsidR="00BE7C45" w:rsidRPr="00A65BB1">
        <w:rPr>
          <w:rFonts w:ascii="TH SarabunPSK" w:hAnsi="TH SarabunPSK" w:cs="TH SarabunPSK"/>
          <w:color w:val="000000" w:themeColor="text1"/>
          <w:sz w:val="32"/>
          <w:szCs w:val="32"/>
          <w:cs/>
          <w:lang w:val="en-GB"/>
        </w:rPr>
        <w:t>เหตุที่สนใจร่วมทำงานกับ</w:t>
      </w:r>
      <w:r w:rsidR="00BE7C45" w:rsidRPr="00A65BB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สำนักงานคณะกรรมการการรักษาความมั่นคงปลอดภัยไซเบอร์แห่งชาติ</w:t>
      </w:r>
      <w:r w:rsidR="00D75D41" w:rsidRPr="00A65BB1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A65B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75D41" w:rsidRPr="00A65B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(ไม่เกิน ๑ หน้ากระดาษ </w:t>
      </w:r>
      <w:r w:rsidR="00D75D41" w:rsidRPr="00A65BB1">
        <w:rPr>
          <w:rFonts w:ascii="TH SarabunPSK" w:hAnsi="TH SarabunPSK" w:cs="TH SarabunPSK"/>
          <w:color w:val="000000" w:themeColor="text1"/>
          <w:sz w:val="32"/>
          <w:szCs w:val="32"/>
        </w:rPr>
        <w:t>A4</w:t>
      </w:r>
      <w:r w:rsidR="00D75D41" w:rsidRPr="00A65B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47C436E3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D7A7DCD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F390B6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A7801ED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8EEDD40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EAADFB4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C54D51A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D80490C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D7F1BE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05EAF94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B82BD39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1A2023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F3C790F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DFD164E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14D90B7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7B5A947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F2BD8BD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026C398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A2A7EA6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B499DBD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2354A2D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316B9D7B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8853833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9C9BF0F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BB3AE0A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47289EC2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C5F4C3E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EFCE992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77997A66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5F99EB4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644A3EC6" w14:textId="77777777" w:rsidR="00BE7C45" w:rsidRPr="00A65BB1" w:rsidRDefault="00BE7C45" w:rsidP="00BE7C45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C06A0C2" w14:textId="22FB8DBC" w:rsidR="00BE7C45" w:rsidRDefault="00BE7C45" w:rsidP="00D75D41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1872514" w14:textId="77777777" w:rsidR="00D90AC3" w:rsidRPr="00A65BB1" w:rsidRDefault="00D90AC3" w:rsidP="00D75D41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 w:hint="cs"/>
          <w:sz w:val="32"/>
          <w:szCs w:val="32"/>
          <w:u w:val="dotted"/>
          <w:lang w:val="en-GB"/>
        </w:rPr>
      </w:pPr>
    </w:p>
    <w:p w14:paraId="277919D3" w14:textId="77777777" w:rsidR="00D06300" w:rsidRPr="00A65BB1" w:rsidRDefault="00D06300" w:rsidP="00D75D41">
      <w:pPr>
        <w:pStyle w:val="ListParagraph"/>
        <w:tabs>
          <w:tab w:val="right" w:pos="9090"/>
        </w:tabs>
        <w:spacing w:line="276" w:lineRule="auto"/>
        <w:ind w:left="0" w:right="-180"/>
        <w:rPr>
          <w:rFonts w:ascii="TH SarabunPSK" w:hAnsi="TH SarabunPSK" w:cs="TH SarabunPSK"/>
          <w:sz w:val="32"/>
          <w:szCs w:val="32"/>
          <w:u w:val="dotted"/>
          <w:lang w:val="en-GB"/>
        </w:rPr>
      </w:pPr>
    </w:p>
    <w:p w14:paraId="1552062D" w14:textId="77777777" w:rsidR="00BE7C45" w:rsidRPr="00A65BB1" w:rsidRDefault="00BE7C45" w:rsidP="00BE7C45">
      <w:pPr>
        <w:pStyle w:val="ListParagraph"/>
        <w:spacing w:line="276" w:lineRule="auto"/>
        <w:ind w:left="0" w:right="-180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A65BB1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lastRenderedPageBreak/>
        <w:t xml:space="preserve">ส่วนที่ </w:t>
      </w:r>
      <w:r w:rsidRPr="00A65BB1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๔</w:t>
      </w:r>
      <w:r w:rsidRPr="00A65BB1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</w:t>
      </w:r>
      <w:r w:rsidRPr="00A65BB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A65BB1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ข้อมูลเกี่ยวกับคุณสมบัติและลักษณะต้องห้ามของเลขาธิการ</w:t>
      </w:r>
    </w:p>
    <w:p w14:paraId="06C39BB5" w14:textId="77777777" w:rsidR="00BE7C45" w:rsidRPr="00A65BB1" w:rsidRDefault="00BE7C45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>๑๖. ข้อมูลเกี่ยวกับคุณสมบัติและลักษณะต้องห้ามของเลขาธิการ ตามมาตรา</w:t>
      </w:r>
      <w:r w:rsidRPr="00A65BB1">
        <w:rPr>
          <w:rFonts w:ascii="TH SarabunPSK" w:hAnsi="TH SarabunPSK" w:cs="TH SarabunPSK"/>
          <w:sz w:val="32"/>
          <w:szCs w:val="32"/>
        </w:rPr>
        <w:t xml:space="preserve"> </w:t>
      </w:r>
      <w:r w:rsidRPr="00A65BB1">
        <w:rPr>
          <w:rFonts w:ascii="TH SarabunPSK" w:hAnsi="TH SarabunPSK" w:cs="TH SarabunPSK"/>
          <w:sz w:val="32"/>
          <w:szCs w:val="32"/>
          <w:cs/>
        </w:rPr>
        <w:t>๓๐ และมาตรา ๓๑</w:t>
      </w:r>
      <w:r w:rsidRPr="00A65BB1">
        <w:rPr>
          <w:rFonts w:ascii="TH SarabunPSK" w:hAnsi="TH SarabunPSK" w:cs="TH SarabunPSK"/>
          <w:sz w:val="32"/>
          <w:szCs w:val="32"/>
          <w:cs/>
        </w:rPr>
        <w:br/>
        <w:t>แห่งพระราชบัญญัติการรักษาความมั่นคงปลอดภัยไซเบอร์ พ.ศ. ๒๕๖๒</w:t>
      </w:r>
    </w:p>
    <w:p w14:paraId="3EB8108E" w14:textId="77777777" w:rsidR="00BE7C45" w:rsidRPr="00A65BB1" w:rsidRDefault="00BE7C45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(๑) มีสัญชาติไทย</w:t>
      </w:r>
      <w:r w:rsidRPr="00A65BB1">
        <w:rPr>
          <w:rFonts w:ascii="TH SarabunPSK" w:hAnsi="TH SarabunPSK" w:cs="TH SarabunPSK"/>
          <w:sz w:val="32"/>
          <w:szCs w:val="32"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ใช่  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ไม่ใช่</w:t>
      </w:r>
    </w:p>
    <w:p w14:paraId="365FF792" w14:textId="77777777" w:rsidR="00BE7C45" w:rsidRPr="00A65BB1" w:rsidRDefault="00BE7C45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(๒) มีอายุไม่ต่ำกว่าสามสิบห้าปีบริบูรณ์ แต่ไม่เกินหกสิบปีบริบูรณ์</w:t>
      </w:r>
      <w:r w:rsidRPr="00A65BB1">
        <w:rPr>
          <w:rFonts w:ascii="TH SarabunPSK" w:hAnsi="TH SarabunPSK" w:cs="TH SarabunPSK"/>
          <w:sz w:val="32"/>
          <w:szCs w:val="32"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ใช่</w:t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ไม่ใช่</w:t>
      </w:r>
    </w:p>
    <w:p w14:paraId="1AA969AB" w14:textId="1830F09D" w:rsidR="00BE7C45" w:rsidRPr="00A65BB1" w:rsidRDefault="00BE7C45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(๓) </w:t>
      </w:r>
      <w:r w:rsidR="00714640" w:rsidRPr="00A65BB1">
        <w:rPr>
          <w:rFonts w:ascii="TH SarabunPSK" w:hAnsi="TH SarabunPSK" w:cs="TH SarabunPSK"/>
          <w:sz w:val="32"/>
          <w:szCs w:val="32"/>
          <w:cs/>
        </w:rPr>
        <w:t>ไม่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เป็นบุคคลล้มละลายหรือเคยเป็นบุคคลล้มละลายทุจริต </w:t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ใช่</w:t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ไม่ใช่</w:t>
      </w:r>
    </w:p>
    <w:p w14:paraId="70477F7D" w14:textId="3F05DCF8" w:rsidR="00BE7C45" w:rsidRPr="00A65BB1" w:rsidRDefault="00BE7C45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(๔) </w:t>
      </w:r>
      <w:r w:rsidR="00714640" w:rsidRPr="00A65BB1">
        <w:rPr>
          <w:rFonts w:ascii="TH SarabunPSK" w:hAnsi="TH SarabunPSK" w:cs="TH SarabunPSK"/>
          <w:sz w:val="32"/>
          <w:szCs w:val="32"/>
          <w:cs/>
        </w:rPr>
        <w:t>ไม่</w:t>
      </w:r>
      <w:r w:rsidRPr="00A65BB1">
        <w:rPr>
          <w:rFonts w:ascii="TH SarabunPSK" w:hAnsi="TH SarabunPSK" w:cs="TH SarabunPSK"/>
          <w:sz w:val="32"/>
          <w:szCs w:val="32"/>
          <w:cs/>
        </w:rPr>
        <w:t>เป็นคนไร้ความสามารถหรือเสมือนไร้ความสามารถ</w:t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ใช่</w:t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ไม่ใช่</w:t>
      </w:r>
    </w:p>
    <w:p w14:paraId="01F2CB5C" w14:textId="03578276" w:rsidR="00BE7C45" w:rsidRPr="00A65BB1" w:rsidRDefault="00BE7C45" w:rsidP="00714640">
      <w:pPr>
        <w:tabs>
          <w:tab w:val="left" w:pos="6946"/>
        </w:tabs>
        <w:spacing w:after="0" w:line="240" w:lineRule="auto"/>
        <w:ind w:left="425" w:hanging="425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(๕) </w:t>
      </w:r>
      <w:r w:rsidR="00714640" w:rsidRPr="00A65BB1">
        <w:rPr>
          <w:rFonts w:ascii="TH SarabunPSK" w:hAnsi="TH SarabunPSK" w:cs="TH SarabunPSK"/>
          <w:sz w:val="32"/>
          <w:szCs w:val="32"/>
          <w:cs/>
        </w:rPr>
        <w:t>ไม่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เคยต้องคำพิพากษาถึงที่สุดให้จำคุกไม่ว่าจะได้รับโทษจำคุกจริงหรือไม่      </w:t>
      </w:r>
      <w:r w:rsidRPr="00A65BB1">
        <w:rPr>
          <w:rFonts w:ascii="TH SarabunPSK" w:hAnsi="TH SarabunPSK" w:cs="TH SarabunPSK"/>
          <w:sz w:val="12"/>
          <w:szCs w:val="12"/>
          <w:cs/>
        </w:rPr>
        <w:t xml:space="preserve"> </w:t>
      </w:r>
      <w:r w:rsidRPr="00A65BB1">
        <w:rPr>
          <w:rFonts w:ascii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ใช่</w:t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ไม่ใช่</w:t>
      </w:r>
    </w:p>
    <w:p w14:paraId="1F57B0FD" w14:textId="5B6D4AD9" w:rsidR="00BE7C45" w:rsidRPr="00A65BB1" w:rsidRDefault="00BE7C45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     เว้นแต่เป็นโทษสำหรับความผิดที่ได้กระทำโดยประมาทหรือความผิดลหุโทษ</w:t>
      </w:r>
    </w:p>
    <w:p w14:paraId="3AA10643" w14:textId="7406131F" w:rsidR="00994FDD" w:rsidRPr="00A65BB1" w:rsidRDefault="00994FDD" w:rsidP="00994FDD">
      <w:pPr>
        <w:tabs>
          <w:tab w:val="left" w:pos="6946"/>
        </w:tabs>
        <w:spacing w:after="0" w:line="240" w:lineRule="auto"/>
        <w:ind w:left="425" w:hanging="425"/>
        <w:jc w:val="thaiDistribute"/>
        <w:outlineLvl w:val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</w:rPr>
        <w:tab/>
      </w:r>
      <w:r w:rsidRPr="00A65B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(๖) ไม่เป็นข้าราชการ พนักงาน หรือลูกจ้าง ของส่วนราชการหรือรัฐวิสาหกิจ      </w:t>
      </w:r>
      <w:r w:rsidRPr="00A65BB1">
        <w:rPr>
          <w:rFonts w:ascii="Wingdings" w:eastAsia="Wingdings" w:hAnsi="Wingdings" w:cs="TH SarabunPSK"/>
          <w:color w:val="000000" w:themeColor="text1"/>
          <w:sz w:val="32"/>
          <w:szCs w:val="32"/>
        </w:rPr>
        <w:t>r</w:t>
      </w:r>
      <w:r w:rsidRPr="00A65B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ใช่</w:t>
      </w:r>
      <w:r w:rsidRPr="00A65BB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</w:t>
      </w:r>
      <w:r w:rsidRPr="00A65BB1">
        <w:rPr>
          <w:rFonts w:ascii="Wingdings" w:eastAsia="Wingdings" w:hAnsi="Wingdings" w:cs="TH SarabunPSK"/>
          <w:color w:val="000000" w:themeColor="text1"/>
          <w:sz w:val="32"/>
          <w:szCs w:val="32"/>
        </w:rPr>
        <w:t>r</w:t>
      </w:r>
      <w:r w:rsidRPr="00A65B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ไม่ใช่</w:t>
      </w:r>
    </w:p>
    <w:p w14:paraId="0ADD4D43" w14:textId="3DAD8E26" w:rsidR="00994FDD" w:rsidRPr="00A65BB1" w:rsidRDefault="00994FDD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5BB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หรือ หน่วยงานอื่นของรัฐหรือของราชการส่วนท้องถิ่น</w:t>
      </w:r>
    </w:p>
    <w:p w14:paraId="022DA358" w14:textId="6567520D" w:rsidR="00BE7C45" w:rsidRPr="00A65BB1" w:rsidRDefault="00BE7C45" w:rsidP="00714640">
      <w:pPr>
        <w:spacing w:after="0" w:line="216" w:lineRule="auto"/>
        <w:ind w:left="425" w:hanging="425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(</w:t>
      </w:r>
      <w:r w:rsidR="00994FDD" w:rsidRPr="00A65BB1">
        <w:rPr>
          <w:rFonts w:ascii="TH SarabunPSK" w:hAnsi="TH SarabunPSK" w:cs="TH SarabunPSK"/>
          <w:sz w:val="32"/>
          <w:szCs w:val="32"/>
          <w:cs/>
        </w:rPr>
        <w:t>๗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14640" w:rsidRPr="00A65BB1">
        <w:rPr>
          <w:rFonts w:ascii="TH SarabunPSK" w:hAnsi="TH SarabunPSK" w:cs="TH SarabunPSK"/>
          <w:sz w:val="32"/>
          <w:szCs w:val="32"/>
          <w:cs/>
        </w:rPr>
        <w:t>ไม่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เป็นหรือเคยเป็นข้าราชการการเมือง ผู้ดำรงตำแหน่งทางการเมือง          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ใช่</w:t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ไม่ใช่</w:t>
      </w:r>
    </w:p>
    <w:p w14:paraId="2BE01ABF" w14:textId="77777777" w:rsidR="00BE7C45" w:rsidRPr="00A65BB1" w:rsidRDefault="00BE7C45" w:rsidP="00714640">
      <w:pPr>
        <w:spacing w:after="0" w:line="240" w:lineRule="auto"/>
        <w:ind w:left="425" w:hanging="425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     สมาชิกสภาท้องถิ่นหรือผู้บริหารท้องถิ่น เว้นแต่จะได้พ้นจากตำแหน่งมาแล้ว</w:t>
      </w:r>
    </w:p>
    <w:p w14:paraId="4F6ED892" w14:textId="77777777" w:rsidR="00BE7C45" w:rsidRPr="00A65BB1" w:rsidRDefault="00BE7C45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     ไม่น้อยกว่าหนึ่งปี </w:t>
      </w:r>
    </w:p>
    <w:p w14:paraId="6A7738F2" w14:textId="38D51D0F" w:rsidR="00BE7C45" w:rsidRPr="00A65BB1" w:rsidRDefault="00BE7C45" w:rsidP="00714640">
      <w:pPr>
        <w:spacing w:after="0" w:line="216" w:lineRule="auto"/>
        <w:ind w:left="425" w:hanging="425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(</w:t>
      </w:r>
      <w:r w:rsidR="00994FDD" w:rsidRPr="00A65BB1">
        <w:rPr>
          <w:rFonts w:ascii="TH SarabunPSK" w:hAnsi="TH SarabunPSK" w:cs="TH SarabunPSK"/>
          <w:sz w:val="32"/>
          <w:szCs w:val="32"/>
          <w:cs/>
        </w:rPr>
        <w:t>๘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14640" w:rsidRPr="00A65BB1">
        <w:rPr>
          <w:rFonts w:ascii="TH SarabunPSK" w:hAnsi="TH SarabunPSK" w:cs="TH SarabunPSK"/>
          <w:sz w:val="32"/>
          <w:szCs w:val="32"/>
          <w:cs/>
        </w:rPr>
        <w:t>ไม่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เป็นหรือเคยเป็นกรรมการหรือผู้ดำรงตำแหน่งอื่นในพรรคการเมือง         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ใช่</w:t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ไม่ใช่</w:t>
      </w:r>
    </w:p>
    <w:p w14:paraId="7AD088EE" w14:textId="77777777" w:rsidR="00BE7C45" w:rsidRPr="00A65BB1" w:rsidRDefault="00BE7C45" w:rsidP="00714640">
      <w:pPr>
        <w:spacing w:after="0" w:line="216" w:lineRule="auto"/>
        <w:ind w:left="425" w:hanging="425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     หรือเจ้าหน้าที่ของพรรคการเมือง เว้นแต่จะได้พ้นจากตำแหน่งมาแล้ว</w:t>
      </w:r>
    </w:p>
    <w:p w14:paraId="2D221DAE" w14:textId="77777777" w:rsidR="00BE7C45" w:rsidRPr="00A65BB1" w:rsidRDefault="00BE7C45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     ไม่น้อยกว่าหนึ่งปี</w:t>
      </w:r>
    </w:p>
    <w:p w14:paraId="10D96292" w14:textId="4409F972" w:rsidR="00BE7C45" w:rsidRPr="00A65BB1" w:rsidRDefault="00BE7C45" w:rsidP="00714640">
      <w:pPr>
        <w:spacing w:after="0" w:line="216" w:lineRule="auto"/>
        <w:ind w:left="425" w:hanging="425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(</w:t>
      </w:r>
      <w:r w:rsidR="00994FDD" w:rsidRPr="00A65BB1">
        <w:rPr>
          <w:rFonts w:ascii="TH SarabunPSK" w:hAnsi="TH SarabunPSK" w:cs="TH SarabunPSK"/>
          <w:sz w:val="32"/>
          <w:szCs w:val="32"/>
          <w:cs/>
        </w:rPr>
        <w:t>๙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14640" w:rsidRPr="00A65BB1">
        <w:rPr>
          <w:rFonts w:ascii="TH SarabunPSK" w:hAnsi="TH SarabunPSK" w:cs="TH SarabunPSK"/>
          <w:sz w:val="32"/>
          <w:szCs w:val="32"/>
          <w:cs/>
        </w:rPr>
        <w:t>ไม่</w:t>
      </w:r>
      <w:r w:rsidRPr="00A65BB1">
        <w:rPr>
          <w:rFonts w:ascii="TH SarabunPSK" w:hAnsi="TH SarabunPSK" w:cs="TH SarabunPSK"/>
          <w:sz w:val="32"/>
          <w:szCs w:val="32"/>
          <w:cs/>
        </w:rPr>
        <w:t>เคยถูกไล่ออก ปลดออก หรือให้ออกจากราชการ</w:t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ใช่</w:t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ไม่ใช่</w:t>
      </w:r>
      <w:r w:rsidRPr="00A65BB1">
        <w:rPr>
          <w:rFonts w:ascii="TH SarabunPSK" w:hAnsi="TH SarabunPSK" w:cs="TH SarabunPSK"/>
          <w:sz w:val="32"/>
          <w:szCs w:val="32"/>
          <w:cs/>
        </w:rPr>
        <w:br/>
        <w:t xml:space="preserve">     หรือออกจากงานจากหน่วยงานที่เคยปฏิบัติหน้าที่เพราะทุจริตต่อหน้าที่</w:t>
      </w:r>
    </w:p>
    <w:p w14:paraId="7EA74404" w14:textId="77777777" w:rsidR="00BE7C45" w:rsidRPr="00A65BB1" w:rsidRDefault="00BE7C45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     หรือประพฤติชั่วอย่างร้ายแรง หรือเคยถูกถอดถอนจากตำแหน่ง </w:t>
      </w:r>
    </w:p>
    <w:p w14:paraId="71E94A81" w14:textId="4877AACD" w:rsidR="00BE7C45" w:rsidRPr="00A65BB1" w:rsidRDefault="00BE7C45" w:rsidP="00714640">
      <w:pPr>
        <w:spacing w:after="0" w:line="216" w:lineRule="auto"/>
        <w:ind w:left="425" w:hanging="425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 xml:space="preserve">      (</w:t>
      </w:r>
      <w:r w:rsidR="00994FDD" w:rsidRPr="00A65BB1">
        <w:rPr>
          <w:rFonts w:ascii="TH SarabunPSK" w:hAnsi="TH SarabunPSK" w:cs="TH SarabunPSK"/>
          <w:sz w:val="32"/>
          <w:szCs w:val="32"/>
          <w:cs/>
        </w:rPr>
        <w:t>๑๐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14640" w:rsidRPr="00A65BB1">
        <w:rPr>
          <w:rFonts w:ascii="TH SarabunPSK" w:hAnsi="TH SarabunPSK" w:cs="TH SarabunPSK"/>
          <w:spacing w:val="-8"/>
          <w:sz w:val="32"/>
          <w:szCs w:val="32"/>
          <w:cs/>
        </w:rPr>
        <w:t>ไม่</w:t>
      </w:r>
      <w:r w:rsidRPr="00A65BB1">
        <w:rPr>
          <w:rFonts w:ascii="TH SarabunPSK" w:hAnsi="TH SarabunPSK" w:cs="TH SarabunPSK"/>
          <w:spacing w:val="-8"/>
          <w:sz w:val="32"/>
          <w:szCs w:val="32"/>
          <w:cs/>
        </w:rPr>
        <w:t>เคยถูกให้ออกเพราะไม่ผ่านการประเมินผลการปฏิบัติงานตามมาตรา ๓๕ (๕</w:t>
      </w:r>
      <w:r w:rsidRPr="00A65BB1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ใช่</w:t>
      </w:r>
      <w:r w:rsidRPr="00A65BB1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65BB1">
        <w:rPr>
          <w:rFonts w:ascii="Wingdings" w:eastAsia="Wingdings" w:hAnsi="Wingdings" w:cs="TH SarabunPSK"/>
          <w:sz w:val="32"/>
          <w:szCs w:val="32"/>
        </w:rPr>
        <w:t>r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  ไม่ใช่</w:t>
      </w:r>
    </w:p>
    <w:p w14:paraId="25250E52" w14:textId="7768D165" w:rsidR="00BE7C45" w:rsidRPr="00A65BB1" w:rsidRDefault="00BE7C45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="00994FDD" w:rsidRPr="00A65BB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390797" w:rsidRPr="00A65BB1">
        <w:rPr>
          <w:rFonts w:ascii="TH SarabunPSK" w:hAnsi="TH SarabunPSK" w:cs="TH SarabunPSK"/>
          <w:sz w:val="32"/>
          <w:szCs w:val="32"/>
          <w:cs/>
        </w:rPr>
        <w:t>แห่งพระราชบัญญัติการรักษาความมั่นคงปลอดภัยไซเบอร์ พ.ศ. ๒๕๖๒</w:t>
      </w:r>
    </w:p>
    <w:p w14:paraId="4C9361AA" w14:textId="45987C69" w:rsidR="00BE7C45" w:rsidRPr="00A65BB1" w:rsidRDefault="006455A3" w:rsidP="00BE7C45">
      <w:pPr>
        <w:spacing w:line="216" w:lineRule="auto"/>
        <w:ind w:left="426" w:right="-1" w:hanging="426"/>
        <w:jc w:val="thaiDistribute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</w:pPr>
      <w:r w:rsidRPr="00A65BB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หมายเหตุ</w:t>
      </w:r>
      <w:r w:rsidRPr="00A65B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65BB1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คุณสมบัติในวันที่ดำรงตำแหน่งเลขาธิการคณะกรรมการการรักษาความมั่นคงปลอดภัยไซเบอร์แห่งชาติ</w:t>
      </w:r>
    </w:p>
    <w:p w14:paraId="19A32121" w14:textId="77777777" w:rsidR="00BE7C45" w:rsidRPr="00A65BB1" w:rsidRDefault="00BE7C45" w:rsidP="007972D9">
      <w:pPr>
        <w:spacing w:before="240"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๑๗.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พร้อมกันนี้ได้แนบเอกสารที่เกี่ยวข้อง</w:t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</w:p>
    <w:p w14:paraId="223AB174" w14:textId="77777777" w:rsidR="00BE7C45" w:rsidRPr="00A65BB1" w:rsidRDefault="00BE7C45" w:rsidP="007972D9">
      <w:pPr>
        <w:pStyle w:val="ListParagraph"/>
        <w:spacing w:line="276" w:lineRule="auto"/>
        <w:ind w:left="357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(๑) รูปถ่ายหน้าตรงไม่สวมหมวก และไม่ใส่แว่นตาดำ ขนาด ๒ นิ้ว จำนวน </w:t>
      </w:r>
      <w:r w:rsidRPr="00A65BB1">
        <w:rPr>
          <w:rFonts w:ascii="TH SarabunPSK" w:hAnsi="TH SarabunPSK" w:cs="TH SarabunPSK"/>
          <w:sz w:val="32"/>
          <w:szCs w:val="32"/>
          <w:cs/>
        </w:rPr>
        <w:t>๑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รูป</w:t>
      </w:r>
      <w:r w:rsidRPr="00A65BB1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A65BB1">
        <w:rPr>
          <w:rFonts w:ascii="TH SarabunPSK" w:hAnsi="TH SarabunPSK" w:cs="TH SarabunPSK" w:hint="cs"/>
          <w:spacing w:val="-8"/>
          <w:sz w:val="32"/>
          <w:szCs w:val="32"/>
          <w:cs/>
        </w:rPr>
        <w:t>(ถ่ายไว้ไม่เกิน ๖ เดือน</w:t>
      </w:r>
      <w:r w:rsidRPr="00A65BB1">
        <w:rPr>
          <w:rFonts w:ascii="TH SarabunPSK" w:hAnsi="TH SarabunPSK" w:cs="TH SarabunPSK"/>
          <w:spacing w:val="-8"/>
          <w:sz w:val="32"/>
          <w:szCs w:val="32"/>
        </w:rPr>
        <w:tab/>
        <w:t xml:space="preserve">     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นับถึงวันยื่นใบเสนอชื่อ)</w:t>
      </w:r>
    </w:p>
    <w:p w14:paraId="40B6670A" w14:textId="34718946" w:rsidR="00BE7C45" w:rsidRPr="00A65BB1" w:rsidRDefault="00BE7C45" w:rsidP="00BE7C45">
      <w:pPr>
        <w:pStyle w:val="ListParagraph"/>
        <w:spacing w:line="276" w:lineRule="auto"/>
        <w:ind w:left="36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(๒) สำเนาบัตรประจำตัวประชาชน หรือสำเนาบัตรประจำตัวอื่นซึ่งทางราชการหรือหน่วยงานของรัฐ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    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ออกให้ อย่างใดอย่างหนึ่ง จำนวน </w:t>
      </w:r>
      <w:r w:rsidR="00DD2AF6"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>๒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ฉบับ</w:t>
      </w:r>
      <w:r w:rsidRPr="00A65BB1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พร้อมรับรองสำเนาถูกต้อง</w:t>
      </w:r>
    </w:p>
    <w:p w14:paraId="309BB171" w14:textId="77777777" w:rsidR="00BE7C45" w:rsidRPr="00A65BB1" w:rsidRDefault="00BE7C45" w:rsidP="00BE7C45">
      <w:pPr>
        <w:pStyle w:val="ListParagraph"/>
        <w:spacing w:line="276" w:lineRule="auto"/>
        <w:ind w:left="36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(๓) สำเนาทะเบียนบ้าน จำนวน ๑ ฉบับ</w:t>
      </w:r>
      <w:r w:rsidRPr="00A65BB1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พร้อมรับรองสำเนาถูกต้อง</w:t>
      </w:r>
    </w:p>
    <w:p w14:paraId="5FF3087A" w14:textId="77777777" w:rsidR="00BE7C45" w:rsidRPr="00A65BB1" w:rsidRDefault="00BE7C45" w:rsidP="00BE7C45">
      <w:pPr>
        <w:pStyle w:val="ListParagraph"/>
        <w:spacing w:line="276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(๔) สำเนาเอกสารคุณวุฒิการศึกษา จำนวน ๑ ชุด</w:t>
      </w:r>
      <w:r w:rsidRPr="00A65BB1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พร้อมรับรองสำเนาถูกต้อง</w:t>
      </w:r>
    </w:p>
    <w:p w14:paraId="099914A7" w14:textId="7B1AC923" w:rsidR="00BE7C45" w:rsidRPr="00A65BB1" w:rsidRDefault="00BE7C45" w:rsidP="00BE7C45">
      <w:pPr>
        <w:pStyle w:val="ListParagraph"/>
        <w:spacing w:line="276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(๕) หนังสือรับรองการทำงานจากหน่วยงานที่ปฏิบัติงานหรือเคยปฏิบัติงาน หรือเอกสารอื่นใดที่ยืนยัน</w:t>
      </w:r>
      <w:r w:rsidRPr="00A65BB1">
        <w:rPr>
          <w:rFonts w:ascii="TH SarabunPSK" w:hAnsi="TH SarabunPSK" w:cs="TH SarabunPSK"/>
          <w:sz w:val="32"/>
          <w:szCs w:val="32"/>
          <w:cs/>
        </w:rPr>
        <w:br/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     การทำงานในหน่วยงาน</w:t>
      </w:r>
    </w:p>
    <w:p w14:paraId="7BA9A34A" w14:textId="77777777" w:rsidR="00C02EB0" w:rsidRPr="00A65BB1" w:rsidRDefault="00C02EB0" w:rsidP="00BE7C45">
      <w:pPr>
        <w:pStyle w:val="ListParagraph"/>
        <w:spacing w:line="276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0BA0676" w14:textId="03739C05" w:rsidR="00BE7C45" w:rsidRPr="00A65BB1" w:rsidRDefault="00DC503C" w:rsidP="00BE7C45">
      <w:pPr>
        <w:pStyle w:val="ListParagraph"/>
        <w:spacing w:line="276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Wingdings" w:eastAsia="Wingdings" w:hAnsi="Wingdings" w:cs="Wingdings" w:hint="cs"/>
          <w:sz w:val="6"/>
          <w:szCs w:val="6"/>
          <w:cs/>
          <w:lang w:val="en-GB"/>
        </w:rPr>
        <w:lastRenderedPageBreak/>
        <w:t xml:space="preserve"> </w:t>
      </w:r>
      <w:r w:rsidR="00BE7C45"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="00BE7C45"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(</w:t>
      </w:r>
      <w:r w:rsidR="00BE7C45"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>๖</w:t>
      </w:r>
      <w:proofErr w:type="gramStart"/>
      <w:r w:rsidR="00BE7C45"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) </w:t>
      </w:r>
      <w:r w:rsidR="00193084" w:rsidRPr="00A65BB1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t>เอกสารแสดงวิสัยทัศน์</w:t>
      </w:r>
      <w:proofErr w:type="gramEnd"/>
      <w:r w:rsidR="00BE7C45" w:rsidRPr="00A65BB1">
        <w:rPr>
          <w:rFonts w:ascii="TH SarabunPSK" w:hAnsi="TH SarabunPSK" w:cs="TH SarabunPSK"/>
          <w:sz w:val="32"/>
          <w:szCs w:val="32"/>
          <w:cs/>
        </w:rPr>
        <w:t xml:space="preserve"> แผนการดำเนินการที่สำคัญ แนวคิดด้านการบริหารจัดการและการพัฒนา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br/>
      </w:r>
      <w:r w:rsidR="00BE7C45" w:rsidRPr="00A65BB1">
        <w:rPr>
          <w:rFonts w:ascii="TH SarabunPSK" w:hAnsi="TH SarabunPSK" w:cs="TH SarabunPSK"/>
          <w:sz w:val="32"/>
          <w:szCs w:val="32"/>
        </w:rPr>
        <w:t xml:space="preserve"> 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t>สำนักงานคณะกรรมการการรักษาความมั่นคงปลอดภัยไซเบอร์แห่งชาติ จำนวน ๑ ชุด</w:t>
      </w:r>
      <w:r w:rsidR="00BE7C45" w:rsidRPr="00A65BB1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t xml:space="preserve">(ไม่เกิน </w:t>
      </w:r>
      <w:r w:rsidR="00BE7C45" w:rsidRPr="00A65BB1">
        <w:rPr>
          <w:rFonts w:ascii="TH SarabunPSK" w:hAnsi="TH SarabunPSK" w:cs="TH SarabunPSK" w:hint="cs"/>
          <w:sz w:val="32"/>
          <w:szCs w:val="32"/>
          <w:cs/>
        </w:rPr>
        <w:t xml:space="preserve">๔ 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t>หน้ากระดาษ</w:t>
      </w:r>
      <w:r w:rsidR="00BE7C45" w:rsidRPr="00A65BB1">
        <w:rPr>
          <w:rFonts w:ascii="TH SarabunPSK" w:hAnsi="TH SarabunPSK" w:cs="TH SarabunPSK"/>
          <w:sz w:val="32"/>
          <w:szCs w:val="32"/>
        </w:rPr>
        <w:t xml:space="preserve"> A4</w:t>
      </w:r>
      <w:r w:rsidR="00BE7C45" w:rsidRPr="00A65BB1">
        <w:rPr>
          <w:rFonts w:ascii="TH SarabunPSK" w:hAnsi="TH SarabunPSK" w:cs="TH SarabunPSK"/>
          <w:sz w:val="32"/>
          <w:szCs w:val="32"/>
          <w:cs/>
        </w:rPr>
        <w:t>)</w:t>
      </w:r>
    </w:p>
    <w:p w14:paraId="57F6AD48" w14:textId="2435967B" w:rsidR="00714640" w:rsidRPr="00A65BB1" w:rsidRDefault="00714640" w:rsidP="00BE7C45">
      <w:pPr>
        <w:pStyle w:val="ListParagraph"/>
        <w:spacing w:line="276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(</w:t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>๗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) 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หนังสือยินยอมให้ตรวจสอบประวัติบุคคล</w:t>
      </w:r>
    </w:p>
    <w:p w14:paraId="1B5245E2" w14:textId="3E123DD7" w:rsidR="00DC503C" w:rsidRPr="00A65BB1" w:rsidRDefault="00DC503C" w:rsidP="00DC503C">
      <w:pPr>
        <w:pStyle w:val="ListParagraph"/>
        <w:spacing w:line="276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Wingdings" w:eastAsia="Wingdings" w:hAnsi="Wingdings" w:cs="Wingdings" w:hint="cs"/>
          <w:sz w:val="6"/>
          <w:szCs w:val="6"/>
          <w:cs/>
          <w:lang w:val="en-GB"/>
        </w:rPr>
        <w:t xml:space="preserve"> </w:t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(๘)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ใบรับรองแพทย์จากโรงพยาบาลของรัฐหรือเอกชนที่รับรองว่ามีสุ</w:t>
      </w:r>
      <w:r w:rsidR="00246A25"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>ข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ภาพแข็งแรงไม่เป็นอุปสรรค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ต่อการปฏิบัติหน้าที่ (โรงพยาบาลออกให้ไม่เกิน ๓๐ วันจนถึงวันยื่นใบสมัคร)</w:t>
      </w:r>
    </w:p>
    <w:p w14:paraId="2BB0A7AE" w14:textId="1D85387C" w:rsidR="0043666C" w:rsidRPr="00745A45" w:rsidRDefault="0043666C" w:rsidP="00745A45">
      <w:pPr>
        <w:pStyle w:val="ListParagraph"/>
        <w:spacing w:line="276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745A45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="00745A45" w:rsidRPr="00745A45">
        <w:rPr>
          <w:rFonts w:ascii="Wingdings" w:eastAsia="Wingdings" w:hAnsi="Wingdings" w:cs="Wingdings" w:hint="cs"/>
          <w:sz w:val="16"/>
          <w:szCs w:val="16"/>
          <w:cs/>
          <w:lang w:val="en-GB"/>
        </w:rPr>
        <w:t xml:space="preserve"> </w:t>
      </w:r>
      <w:r w:rsidRPr="00745A45">
        <w:rPr>
          <w:rFonts w:ascii="TH SarabunPSK" w:hAnsi="TH SarabunPSK" w:cs="TH SarabunPSK"/>
          <w:sz w:val="32"/>
          <w:szCs w:val="32"/>
          <w:cs/>
          <w:lang w:val="en-GB"/>
        </w:rPr>
        <w:t>(</w:t>
      </w:r>
      <w:r w:rsidRPr="00745A45">
        <w:rPr>
          <w:rFonts w:ascii="TH SarabunPSK" w:hAnsi="TH SarabunPSK" w:cs="TH SarabunPSK" w:hint="cs"/>
          <w:sz w:val="32"/>
          <w:szCs w:val="32"/>
          <w:cs/>
          <w:lang w:val="en-GB"/>
        </w:rPr>
        <w:t>๙</w:t>
      </w:r>
      <w:r w:rsidRPr="00745A45">
        <w:rPr>
          <w:rFonts w:ascii="TH SarabunPSK" w:hAnsi="TH SarabunPSK" w:cs="TH SarabunPSK"/>
          <w:sz w:val="32"/>
          <w:szCs w:val="32"/>
          <w:cs/>
          <w:lang w:val="en-GB"/>
        </w:rPr>
        <w:t>)</w:t>
      </w:r>
      <w:r w:rsidRPr="00745A45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="00A7535C" w:rsidRPr="00745A45">
        <w:rPr>
          <w:rFonts w:ascii="TH SarabunPSK" w:hAnsi="TH SarabunPSK" w:cs="TH SarabunPSK"/>
          <w:spacing w:val="-8"/>
          <w:sz w:val="32"/>
          <w:szCs w:val="32"/>
          <w:cs/>
        </w:rPr>
        <w:t>แผนผังโครงสร้างองค์กรและเอกสารงบแสดงฐานะการเงินหรือรายได้องค์กร</w:t>
      </w:r>
      <w:r w:rsidR="00A7535C" w:rsidRPr="00745A4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A7535C" w:rsidRPr="00745A45">
        <w:rPr>
          <w:rFonts w:ascii="TH SarabunPSK" w:hAnsi="TH SarabunPSK" w:cs="TH SarabunPSK"/>
          <w:spacing w:val="-8"/>
          <w:sz w:val="32"/>
          <w:szCs w:val="32"/>
          <w:cs/>
        </w:rPr>
        <w:t>ณ ขณะดำรงตำแหน่ง</w:t>
      </w:r>
      <w:r w:rsidR="00745A45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745A4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</w:t>
      </w:r>
      <w:r w:rsidR="00A7535C" w:rsidRPr="00745A45">
        <w:rPr>
          <w:rFonts w:ascii="TH SarabunPSK" w:hAnsi="TH SarabunPSK" w:cs="TH SarabunPSK"/>
          <w:sz w:val="32"/>
          <w:szCs w:val="32"/>
          <w:cs/>
        </w:rPr>
        <w:t>เฉลี่ยอย่างน้อยสามปี</w:t>
      </w:r>
      <w:r w:rsidR="00A7535C" w:rsidRPr="00745A45">
        <w:rPr>
          <w:rFonts w:ascii="TH SarabunPSK" w:hAnsi="TH SarabunPSK" w:cs="TH SarabunPSK" w:hint="cs"/>
          <w:sz w:val="32"/>
          <w:szCs w:val="32"/>
          <w:cs/>
        </w:rPr>
        <w:t xml:space="preserve"> กรณี</w:t>
      </w:r>
      <w:r w:rsidR="00A7535C" w:rsidRPr="00745A45">
        <w:rPr>
          <w:rFonts w:ascii="TH SarabunPSK" w:hAnsi="TH SarabunPSK" w:cs="TH SarabunPSK"/>
          <w:sz w:val="32"/>
          <w:szCs w:val="32"/>
          <w:cs/>
        </w:rPr>
        <w:t>เป็นหรือเคยเป็นผู้บริหารของหน่วยงานเอกชน</w:t>
      </w:r>
    </w:p>
    <w:p w14:paraId="0B96B4C3" w14:textId="5C3F39DC" w:rsidR="00BE7C45" w:rsidRPr="00A65BB1" w:rsidRDefault="00BE7C45" w:rsidP="00745A45">
      <w:pPr>
        <w:pStyle w:val="ListParagraph"/>
        <w:tabs>
          <w:tab w:val="right" w:pos="9090"/>
        </w:tabs>
        <w:spacing w:line="276" w:lineRule="auto"/>
        <w:ind w:left="1134" w:right="-180" w:hanging="1134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</w:t>
      </w:r>
      <w:r w:rsidRPr="00A65BB1">
        <w:rPr>
          <w:rFonts w:ascii="Wingdings" w:eastAsia="Wingdings" w:hAnsi="Wingdings" w:cs="Wingdings"/>
          <w:sz w:val="32"/>
          <w:szCs w:val="32"/>
          <w:lang w:val="en-GB"/>
        </w:rPr>
        <w:t>¨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="0043666C" w:rsidRPr="00745A45">
        <w:rPr>
          <w:rFonts w:ascii="TH SarabunPSK" w:hAnsi="TH SarabunPSK" w:cs="TH SarabunPSK" w:hint="cs"/>
          <w:sz w:val="32"/>
          <w:szCs w:val="32"/>
          <w:cs/>
          <w:lang w:val="en-GB"/>
        </w:rPr>
        <w:t>(๑๐)</w:t>
      </w:r>
      <w:r w:rsidRPr="00745A45">
        <w:rPr>
          <w:rFonts w:ascii="TH SarabunPSK" w:hAnsi="TH SarabunPSK" w:cs="TH SarabunPSK"/>
          <w:sz w:val="32"/>
          <w:szCs w:val="32"/>
          <w:cs/>
          <w:lang w:val="en-GB"/>
        </w:rPr>
        <w:t xml:space="preserve"> เอกสาร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หรือหลักฐานที่จำเป็นอื่น ๆ (ถ้ามี) เช่น หลักฐานการเปลี่ยนแปลงชื่อตัวและชื่อสกุล</w:t>
      </w:r>
      <w:r w:rsidR="00072B68">
        <w:rPr>
          <w:rFonts w:ascii="TH SarabunPSK" w:hAnsi="TH SarabunPSK" w:cs="TH SarabunPSK"/>
          <w:sz w:val="32"/>
          <w:szCs w:val="32"/>
          <w:cs/>
          <w:lang w:val="en-GB"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คัดถ่าย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คำพิพากษาและหนังสือรับรองกรณีคดีถึงที่สุดที่เจ้าหน้าที่รับรอง เป็นต้น โปรดระบุ</w:t>
      </w:r>
      <w:r w:rsidRPr="00A65BB1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2FA152CA" w14:textId="050F2CDD" w:rsidR="00BE7C45" w:rsidRPr="00A65BB1" w:rsidRDefault="00745A45" w:rsidP="00745A45">
      <w:pPr>
        <w:pStyle w:val="ListParagraph"/>
        <w:tabs>
          <w:tab w:val="right" w:pos="9090"/>
        </w:tabs>
        <w:spacing w:line="276" w:lineRule="auto"/>
        <w:ind w:left="993" w:right="-180" w:firstLine="141"/>
        <w:rPr>
          <w:rFonts w:ascii="TH SarabunPSK" w:hAnsi="TH SarabunPSK" w:cs="TH SarabunPSK"/>
          <w:sz w:val="32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  <w:lang w:val="en-GB"/>
        </w:rPr>
        <w:t xml:space="preserve"> </w:t>
      </w:r>
      <w:r w:rsidR="00BE7C45"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5AF1E0D4" w14:textId="77777777" w:rsidR="00BE7C45" w:rsidRPr="00A65BB1" w:rsidRDefault="00BE7C45" w:rsidP="00072B68">
      <w:pPr>
        <w:pStyle w:val="ListParagraph"/>
        <w:tabs>
          <w:tab w:val="right" w:pos="9090"/>
        </w:tabs>
        <w:spacing w:line="276" w:lineRule="auto"/>
        <w:ind w:left="993" w:right="-180" w:firstLine="141"/>
        <w:rPr>
          <w:rFonts w:ascii="TH SarabunPSK" w:hAnsi="TH SarabunPSK" w:cs="TH SarabunPSK"/>
          <w:sz w:val="32"/>
          <w:szCs w:val="32"/>
          <w:u w:val="dotted"/>
          <w:lang w:val="en-GB"/>
        </w:rPr>
      </w:pPr>
      <w:r w:rsidRPr="00A65BB1">
        <w:rPr>
          <w:rFonts w:ascii="TH SarabunPSK" w:hAnsi="TH SarabunPSK" w:cs="TH SarabunPSK"/>
          <w:sz w:val="32"/>
          <w:szCs w:val="32"/>
          <w:u w:val="dotted"/>
          <w:cs/>
          <w:lang w:val="en-GB"/>
        </w:rPr>
        <w:tab/>
      </w:r>
    </w:p>
    <w:p w14:paraId="0C4B0FDE" w14:textId="0F7BDD06" w:rsidR="00BE7C45" w:rsidRPr="00A65BB1" w:rsidRDefault="00BE7C45" w:rsidP="00072B68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ข้าพเจ้าขอรับรองว่าเป็นผู้มีคุณสมบัติและไม่มีลักษณะต้องห้ามตามที่กฎหมายกำหนด </w:t>
      </w:r>
      <w:r w:rsidR="00C30AD4" w:rsidRPr="00A65BB1">
        <w:rPr>
          <w:rFonts w:ascii="TH SarabunPSK" w:hAnsi="TH SarabunPSK" w:cs="TH SarabunPSK"/>
          <w:sz w:val="32"/>
          <w:szCs w:val="32"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</w:rPr>
        <w:t>และขอรับรองว่ารายละเอียดเกี่ยวกับประวัติของข้าพเจ้าข้างต้น พร้อมเอกสารและหลักฐานประกอบ</w:t>
      </w:r>
      <w:r w:rsidR="00C30AD4" w:rsidRPr="00A65BB1">
        <w:rPr>
          <w:rFonts w:ascii="TH SarabunPSK" w:hAnsi="TH SarabunPSK" w:cs="TH SarabunPSK"/>
          <w:sz w:val="32"/>
          <w:szCs w:val="32"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ที่เกี่ยวข้องเป็นความจริงทุกประการ </w:t>
      </w:r>
    </w:p>
    <w:p w14:paraId="2756A55D" w14:textId="77777777" w:rsidR="000C1D05" w:rsidRDefault="00BE7C45" w:rsidP="000C1D05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 w:hint="cs"/>
          <w:spacing w:val="-2"/>
          <w:sz w:val="32"/>
          <w:szCs w:val="32"/>
          <w:cs/>
        </w:rPr>
        <w:t>ในกรณีที่ตรวจพบภายหลังว่าข้อความข้างต้นนี้ไม่ตรงกับความเป็นจริง หรือปกปิดข้อความ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จริง</w:t>
      </w:r>
      <w:r w:rsidR="00072B68">
        <w:rPr>
          <w:rFonts w:ascii="TH SarabunPSK" w:hAnsi="TH SarabunPSK" w:cs="TH SarabunPSK"/>
          <w:sz w:val="32"/>
          <w:szCs w:val="32"/>
          <w:cs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</w:rPr>
        <w:t>ที่ควรแจ้งให้ทราบ และก่อให้เกิดความเสียหายต่อ</w:t>
      </w:r>
      <w:r w:rsidRPr="00A65BB1">
        <w:rPr>
          <w:rFonts w:ascii="TH SarabunPSK" w:hAnsi="TH SarabunPSK" w:cs="TH SarabunPSK"/>
          <w:sz w:val="32"/>
          <w:szCs w:val="32"/>
          <w:cs/>
        </w:rPr>
        <w:t>คณะกรรมการสรรหา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เลขาธิการคณะกรรมการการรักษาความมั่นคงปลอดภัยไซเบอร์แห่งชาติ</w:t>
      </w:r>
      <w:r w:rsidRPr="00A65BB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สำนักงานคณะกรรมการการรักษาความมั่นคงปลอดภัยไซเบอร์แห่ง</w:t>
      </w:r>
      <w:r w:rsidR="00072B68">
        <w:rPr>
          <w:rFonts w:ascii="TH SarabunPSK" w:hAnsi="TH SarabunPSK" w:cs="TH SarabunPSK" w:hint="cs"/>
          <w:sz w:val="32"/>
          <w:szCs w:val="32"/>
          <w:cs/>
        </w:rPr>
        <w:t>ช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าติ หรือผู้อื่น ข้าพเจ้าถือว่าเป็นความรับผิดชอบของข้าพเจ้าทั้งสิ้น</w:t>
      </w:r>
    </w:p>
    <w:p w14:paraId="4E0DFB65" w14:textId="77777777" w:rsidR="000C1D05" w:rsidRDefault="00BE7C45" w:rsidP="000C1D05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 w:hint="cs"/>
          <w:sz w:val="32"/>
          <w:szCs w:val="32"/>
          <w:cs/>
        </w:rPr>
        <w:t>ข้าพเจ้ายินยอมให้</w:t>
      </w:r>
      <w:r w:rsidRPr="00A65BB1">
        <w:rPr>
          <w:rFonts w:ascii="TH SarabunPSK" w:hAnsi="TH SarabunPSK" w:cs="TH SarabunPSK"/>
          <w:sz w:val="32"/>
          <w:szCs w:val="32"/>
          <w:cs/>
        </w:rPr>
        <w:t>คณะกรรมการสรรหา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เลขาธิการคณะกรรมการการรักษาความมั่นคงปลอดภัยไซเบอร์แห่งชาติ และสำนักงานคณะกรรมการการรักษาความมั่นคงปลอดภัยไซเบอร์แห่ง</w:t>
      </w:r>
      <w:r w:rsidR="000C1D05">
        <w:rPr>
          <w:rFonts w:ascii="TH SarabunPSK" w:hAnsi="TH SarabunPSK" w:cs="TH SarabunPSK" w:hint="cs"/>
          <w:sz w:val="32"/>
          <w:szCs w:val="32"/>
          <w:cs/>
        </w:rPr>
        <w:t>ชาติ</w:t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เก็บรวบรวม </w:t>
      </w:r>
      <w:r w:rsidR="000C1D05">
        <w:rPr>
          <w:rFonts w:ascii="TH SarabunPSK" w:hAnsi="TH SarabunPSK" w:cs="TH SarabunPSK"/>
          <w:sz w:val="32"/>
          <w:szCs w:val="32"/>
          <w:cs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</w:rPr>
        <w:t>ใช้หรือเปิดเผยข้อมูลส่วนบุคคล ซึ่งรวมไปถึงข้อมูล</w:t>
      </w:r>
      <w:r w:rsidRPr="00A65BB1">
        <w:rPr>
          <w:rFonts w:ascii="TH SarabunPSK" w:hAnsi="TH SarabunPSK" w:cs="TH SarabunPSK"/>
          <w:sz w:val="32"/>
          <w:szCs w:val="32"/>
          <w:cs/>
        </w:rPr>
        <w:t>ประวัติอาชญากรรมหรือข้อมูลอื่นใดซึ่งกระทบต่อเจ้าของข้อมูลส่วนบุคคลในท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ำ</w:t>
      </w:r>
      <w:r w:rsidRPr="00A65BB1">
        <w:rPr>
          <w:rFonts w:ascii="TH SarabunPSK" w:hAnsi="TH SarabunPSK" w:cs="TH SarabunPSK"/>
          <w:sz w:val="32"/>
          <w:szCs w:val="32"/>
          <w:cs/>
        </w:rPr>
        <w:t>นองเดียวกัน</w:t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 หรือทำสำเนาเอกสารใด</w:t>
      </w:r>
      <w:r w:rsidR="00193084" w:rsidRPr="00A65BB1">
        <w:rPr>
          <w:rFonts w:ascii="TH SarabunPSK" w:hAnsi="TH SarabunPSK" w:cs="TH SarabunPSK"/>
          <w:sz w:val="32"/>
          <w:szCs w:val="32"/>
        </w:rPr>
        <w:t xml:space="preserve"> 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ๆ ที่ข้าพเจ้าได้ให้ไว้ เพื่อประโยชน์ในการสรรหาเลขาธิการคณะกรรมการการรักษาความมั่นคงปลอดภัยไซเบอร์แห่งชาติ</w:t>
      </w:r>
    </w:p>
    <w:p w14:paraId="1A85D1D5" w14:textId="77777777" w:rsidR="000C1D05" w:rsidRDefault="00BE7C45" w:rsidP="000C1D05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 w:hint="cs"/>
          <w:sz w:val="32"/>
          <w:szCs w:val="32"/>
          <w:cs/>
        </w:rPr>
        <w:t>นอกจากนี้ ข้าพเจ้ายินยอมให้หน่วยงานของรัฐ เจ้าหน้าที่ของรัฐ หน่วยงานเอกชน ตลอดจนหน่วยงานและบุคคลอื่นใด ที่มีข้อมูลส่วนบุคคลของข้าพเจ้าหรือที่เกี่ยวข้องกับข้าพเจ้าอยู่ในความครอบครองหรือควบคุมดูแล ซึ่งรวมไปถึงข้อมูลประวัติอาชญากรรม</w:t>
      </w:r>
      <w:r w:rsidRPr="00A65BB1">
        <w:rPr>
          <w:rFonts w:ascii="TH SarabunPSK" w:hAnsi="TH SarabunPSK" w:cs="TH SarabunPSK"/>
          <w:sz w:val="32"/>
          <w:szCs w:val="32"/>
          <w:cs/>
        </w:rPr>
        <w:t>หรือข้อมูลอื่นใดซึ่งกระทบต่อเจ้าของข้อมูลส่วนบุคคล</w:t>
      </w:r>
      <w:r w:rsidRPr="00A65BB1">
        <w:rPr>
          <w:rFonts w:ascii="TH SarabunPSK" w:hAnsi="TH SarabunPSK" w:cs="TH SarabunPSK"/>
          <w:sz w:val="32"/>
          <w:szCs w:val="32"/>
          <w:cs/>
        </w:rPr>
        <w:br/>
        <w:t>ในท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ำ</w:t>
      </w:r>
      <w:r w:rsidRPr="00A65BB1">
        <w:rPr>
          <w:rFonts w:ascii="TH SarabunPSK" w:hAnsi="TH SarabunPSK" w:cs="TH SarabunPSK"/>
          <w:sz w:val="32"/>
          <w:szCs w:val="32"/>
          <w:cs/>
        </w:rPr>
        <w:t>นองเดียวกัน</w:t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 อยู่ในความครอบครองหรือควบคุมดูแล สามารถเปิดเผยข้อมูลส่วนบุคคลหรือข้อมูลอื่นใดให้แก่</w:t>
      </w:r>
      <w:r w:rsidRPr="00A65BB1">
        <w:rPr>
          <w:rFonts w:ascii="TH SarabunPSK" w:hAnsi="TH SarabunPSK" w:cs="TH SarabunPSK"/>
          <w:sz w:val="32"/>
          <w:szCs w:val="32"/>
          <w:cs/>
        </w:rPr>
        <w:t>คณะกรรมการสรรหา</w:t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เลขาธิการคณะกรรมการการรักษาความมั่นคงปลอดภัยไซเบอร์แห่งชาติ </w:t>
      </w:r>
      <w:r w:rsidR="000C1D05">
        <w:rPr>
          <w:rFonts w:ascii="TH SarabunPSK" w:hAnsi="TH SarabunPSK" w:cs="TH SarabunPSK"/>
          <w:sz w:val="32"/>
          <w:szCs w:val="32"/>
          <w:cs/>
        </w:rPr>
        <w:br/>
      </w:r>
      <w:r w:rsidRPr="00A65BB1">
        <w:rPr>
          <w:rFonts w:ascii="TH SarabunPSK" w:hAnsi="TH SarabunPSK" w:cs="TH SarabunPSK"/>
          <w:sz w:val="32"/>
          <w:szCs w:val="32"/>
          <w:cs/>
        </w:rPr>
        <w:t>และสำนักงาน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คณะกรรมการการรักษาความมั่นคงปลอดภัยไซเบอร์แห่งชาติ เพื่อเป็นประโยชน์ในการคัดเลือกเลขาธิการคณะกรรมการการรักษาความมั่นคงปลอดภัยไซเบอร์แห่งชาติ</w:t>
      </w:r>
    </w:p>
    <w:p w14:paraId="39D1B7BE" w14:textId="77777777" w:rsidR="000C1D05" w:rsidRDefault="000C1D05" w:rsidP="000C1D05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AE31E4E" w14:textId="77777777" w:rsidR="000C1D05" w:rsidRDefault="000C1D05" w:rsidP="000C1D05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7775525" w14:textId="77777777" w:rsidR="000C1D05" w:rsidRDefault="00BE7C45" w:rsidP="000C1D05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 w:hint="cs"/>
          <w:sz w:val="32"/>
          <w:szCs w:val="32"/>
          <w:cs/>
        </w:rPr>
        <w:lastRenderedPageBreak/>
        <w:t>อนึ่ง หากข้าพเจ้าได้รับการคัดเลือกเป็นเลขาธิการคณะกรรมการการรักษาความมั่นคงปลอดภัยไซเบอร์แห่งชาติ ข้าพเจ้าขอให้ความยินยอมการเป็นผู้ได้รับการคัดเลือกเพื่อแต่งตั้งเป็นเลขาธิการคณะกรรมการการรักษาความมั่นคงปลอดภัยไซเบอร์แห่งชาติ มาพร้อมนี้</w:t>
      </w:r>
    </w:p>
    <w:p w14:paraId="587A0D83" w14:textId="2EC43D55" w:rsidR="00BE7C45" w:rsidRPr="00A65BB1" w:rsidRDefault="00BE7C45" w:rsidP="000C1D05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 w:hint="cs"/>
          <w:spacing w:val="-4"/>
          <w:sz w:val="32"/>
          <w:szCs w:val="32"/>
          <w:cs/>
        </w:rPr>
        <w:t>ข้าพเจ้าได้ศึกษาและทำความเข้าใจพระราชบัญญัติการรักษาความมั่นคงปลอดภัยไซเบอร์</w:t>
      </w:r>
      <w:r w:rsidRPr="00A65BB1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A65BB1">
        <w:rPr>
          <w:rFonts w:ascii="TH SarabunPSK" w:hAnsi="TH SarabunPSK" w:cs="TH SarabunPSK" w:hint="cs"/>
          <w:spacing w:val="-4"/>
          <w:sz w:val="32"/>
          <w:szCs w:val="32"/>
          <w:cs/>
        </w:rPr>
        <w:t>พ.ศ.</w:t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 ๒๕๖๒ ตลอดจนประกาศและระเบียบที่เกี่ยวข้องเป็นอย่างดีและครบถ้วนสมบูรณ์แล้ว และข้าพเจ้า</w:t>
      </w:r>
      <w:r w:rsidRPr="00A65BB1">
        <w:rPr>
          <w:rFonts w:ascii="TH SarabunPSK" w:hAnsi="TH SarabunPSK" w:cs="TH SarabunPSK"/>
          <w:sz w:val="32"/>
          <w:szCs w:val="32"/>
          <w:cs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</w:rPr>
        <w:t>ขอแสดงเจตนายอมรับและสมัครใจที่จะปฏิบัติตามหลักเกณฑ์ วิธีการ และขั้นตอน ตามที่ได้กำหนดไว้</w:t>
      </w:r>
      <w:r w:rsidRPr="00A65BB1">
        <w:rPr>
          <w:rFonts w:ascii="TH SarabunPSK" w:hAnsi="TH SarabunPSK" w:cs="TH SarabunPSK"/>
          <w:sz w:val="32"/>
          <w:szCs w:val="32"/>
          <w:cs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</w:rPr>
        <w:t>ในกฎหมาย ประกาศ และระเบียบต่าง ๆ ที่เกี่ยวข้องทุกประการ รวมทั้งเอกสารหลักฐานต่าง</w:t>
      </w:r>
      <w:r w:rsidR="00193084" w:rsidRPr="00A65BB1">
        <w:rPr>
          <w:rFonts w:ascii="TH SarabunPSK" w:hAnsi="TH SarabunPSK" w:cs="TH SarabunPSK"/>
          <w:sz w:val="32"/>
          <w:szCs w:val="32"/>
        </w:rPr>
        <w:t xml:space="preserve"> 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ๆ ที่ได้ยื่นพร้อม</w:t>
      </w:r>
      <w:r w:rsidRPr="00A65BB1">
        <w:rPr>
          <w:rFonts w:ascii="TH SarabunPSK" w:hAnsi="TH SarabunPSK" w:cs="TH SarabunPSK"/>
          <w:sz w:val="32"/>
          <w:szCs w:val="32"/>
          <w:cs/>
        </w:rPr>
        <w:br/>
      </w:r>
      <w:r w:rsidR="003E3CAD" w:rsidRPr="00A65BB1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GB"/>
        </w:rPr>
        <w:t>ใบสมัคร</w:t>
      </w:r>
      <w:r w:rsidRPr="00A65BB1">
        <w:rPr>
          <w:rFonts w:ascii="TH SarabunPSK" w:hAnsi="TH SarabunPSK" w:cs="TH SarabunPSK"/>
          <w:color w:val="000000" w:themeColor="text1"/>
          <w:sz w:val="32"/>
          <w:szCs w:val="32"/>
          <w:cs/>
          <w:lang w:val="en-GB"/>
        </w:rPr>
        <w:t>เพื่อ</w:t>
      </w:r>
      <w:r w:rsidRPr="00A65BB1">
        <w:rPr>
          <w:rFonts w:ascii="TH SarabunPSK" w:hAnsi="TH SarabunPSK" w:cs="TH SarabunPSK"/>
          <w:sz w:val="32"/>
          <w:szCs w:val="32"/>
          <w:cs/>
          <w:lang w:val="en-GB"/>
        </w:rPr>
        <w:t>เข้ารับการสรรหาให้ดำรงตำแหน่งเลขาธิการคณะกรรมการการรักษาความมั่นคง</w:t>
      </w:r>
      <w:r w:rsidRPr="00A65BB1">
        <w:rPr>
          <w:rFonts w:ascii="TH SarabunPSK" w:hAnsi="TH SarabunPSK" w:cs="TH SarabunPSK"/>
          <w:spacing w:val="-10"/>
          <w:sz w:val="32"/>
          <w:szCs w:val="32"/>
          <w:cs/>
          <w:lang w:val="en-GB"/>
        </w:rPr>
        <w:t>ปลอดภัยไซเบอร์แห่งชาติ</w:t>
      </w:r>
      <w:r w:rsidRPr="00A65BB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หรือเป็นส่วนหนึ่งของการเข้ารับการสรรหานั้น เป็นเอกสารราชการของ</w:t>
      </w:r>
      <w:r w:rsidRPr="00A65BB1">
        <w:rPr>
          <w:rFonts w:ascii="TH SarabunPSK" w:hAnsi="TH SarabunPSK" w:cs="TH SarabunPSK"/>
          <w:spacing w:val="-10"/>
          <w:sz w:val="32"/>
          <w:szCs w:val="32"/>
          <w:cs/>
        </w:rPr>
        <w:t>คณะกรรมการสรรหา</w:t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เลขาธิการคณะกรรมการการรักษาความมั่นคงปลอดภัยไซเบอร์แห่งชาติ </w:t>
      </w:r>
      <w:r w:rsidRPr="00A65BB1">
        <w:rPr>
          <w:rFonts w:ascii="TH SarabunPSK" w:hAnsi="TH SarabunPSK" w:cs="TH SarabunPSK"/>
          <w:sz w:val="32"/>
          <w:szCs w:val="32"/>
          <w:cs/>
        </w:rPr>
        <w:t>และสำนักงาน</w:t>
      </w:r>
      <w:r w:rsidRPr="00A65BB1">
        <w:rPr>
          <w:rFonts w:ascii="TH SarabunPSK" w:hAnsi="TH SarabunPSK" w:cs="TH SarabunPSK" w:hint="cs"/>
          <w:sz w:val="32"/>
          <w:szCs w:val="32"/>
          <w:cs/>
        </w:rPr>
        <w:t>คณะกรรมการการรักษา</w:t>
      </w:r>
      <w:r w:rsidR="000C1D05">
        <w:rPr>
          <w:rFonts w:ascii="TH SarabunPSK" w:hAnsi="TH SarabunPSK" w:cs="TH SarabunPSK"/>
          <w:sz w:val="32"/>
          <w:szCs w:val="32"/>
          <w:cs/>
        </w:rPr>
        <w:br/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ความมั่นคงปลอดภัยไซเบอร์แห่งชาติ  </w:t>
      </w:r>
    </w:p>
    <w:p w14:paraId="5D653EB1" w14:textId="77777777" w:rsidR="00BE7C45" w:rsidRPr="00A65BB1" w:rsidRDefault="00BE7C45" w:rsidP="00BE7C45">
      <w:pPr>
        <w:spacing w:after="120" w:line="228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1022FFEB" w14:textId="77777777" w:rsidR="00BE7C45" w:rsidRPr="00A65BB1" w:rsidRDefault="00BE7C45" w:rsidP="00BE7C45">
      <w:pPr>
        <w:spacing w:after="120" w:line="228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65BB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9C09843" w14:textId="77777777" w:rsidR="00BE7C45" w:rsidRPr="00A65BB1" w:rsidRDefault="00BE7C45" w:rsidP="00BE7C45">
      <w:pPr>
        <w:spacing w:after="120" w:line="228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65BB1">
        <w:rPr>
          <w:rFonts w:ascii="TH SarabunPSK" w:hAnsi="TH SarabunPSK" w:cs="TH SarabunPSK"/>
          <w:sz w:val="32"/>
          <w:szCs w:val="32"/>
          <w:cs/>
        </w:rPr>
        <w:t>(</w:t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65BB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65BB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A65BB1">
        <w:rPr>
          <w:rFonts w:ascii="TH SarabunPSK" w:hAnsi="TH SarabunPSK" w:cs="TH SarabunPSK"/>
          <w:sz w:val="32"/>
          <w:szCs w:val="32"/>
          <w:cs/>
        </w:rPr>
        <w:t>)</w:t>
      </w:r>
    </w:p>
    <w:p w14:paraId="5C9E1D87" w14:textId="594D3538" w:rsidR="00BE7C45" w:rsidRPr="00A65BB1" w:rsidRDefault="00BE7C45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cs/>
        </w:rPr>
        <w:tab/>
        <w:t>วันที่</w:t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72DA" w:rsidRPr="00A65BB1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65B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5BB1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A65BB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AD2C20E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5EC2CBE5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28B35773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2DE7955A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0A0F79AC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4AE11F68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4B07C169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53D06485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1A5FC236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2F73E102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11133E70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7025F00B" w14:textId="77777777" w:rsidR="00F317E2" w:rsidRPr="00A65BB1" w:rsidRDefault="00F317E2" w:rsidP="00BE7C45">
      <w:pPr>
        <w:spacing w:after="120" w:line="228" w:lineRule="auto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14:paraId="38DFA00E" w14:textId="77777777" w:rsidR="00BE7C45" w:rsidRPr="00A65BB1" w:rsidRDefault="00BE7C45" w:rsidP="00BE7C45">
      <w:pPr>
        <w:spacing w:after="120" w:line="228" w:lineRule="auto"/>
        <w:jc w:val="center"/>
        <w:rPr>
          <w:rFonts w:ascii="TH SarabunPSK" w:hAnsi="TH SarabunPSK" w:cs="TH SarabunPSK"/>
          <w:sz w:val="16"/>
          <w:szCs w:val="16"/>
        </w:rPr>
      </w:pPr>
      <w:r w:rsidRPr="00A65BB1"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1B26543" wp14:editId="38D134D6">
                <wp:simplePos x="0" y="0"/>
                <wp:positionH relativeFrom="column">
                  <wp:posOffset>24545</wp:posOffset>
                </wp:positionH>
                <wp:positionV relativeFrom="paragraph">
                  <wp:posOffset>130076</wp:posOffset>
                </wp:positionV>
                <wp:extent cx="5921375" cy="1347815"/>
                <wp:effectExtent l="0" t="0" r="22225" b="241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1375" cy="1347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30D9EF" w14:textId="20F13186" w:rsidR="00BE7C45" w:rsidRPr="00F317E2" w:rsidRDefault="00BE7C45" w:rsidP="004C260D">
                            <w:pPr>
                              <w:spacing w:after="0" w:line="240" w:lineRule="auto"/>
                              <w:ind w:left="1134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lang w:val="en-GB"/>
                              </w:rPr>
                            </w:pPr>
                            <w:r w:rsidRPr="0030223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30223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  <w:lang w:val="en-GB"/>
                              </w:rPr>
                              <w:t>หมายเหตุ</w:t>
                            </w:r>
                            <w:r w:rsidRPr="0030223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en-GB"/>
                              </w:rPr>
                              <w:t xml:space="preserve">  ๑. </w:t>
                            </w:r>
                            <w:r w:rsidRPr="00F317E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en-GB"/>
                              </w:rPr>
                              <w:t>คณะกรรมการสรรหา ขอสงวนสิทธิ์ในการพิจารณาและเอกสารทั้งหมดเกี่ยวกับผู้</w:t>
                            </w:r>
                            <w:r w:rsidR="008179FC"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:lang w:val="en-GB"/>
                              </w:rPr>
                              <w:t>สมัคร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:lang w:val="en-GB"/>
                              </w:rPr>
                              <w:t>เพื่อ</w:t>
                            </w:r>
                            <w:r w:rsidR="00F317E2"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:lang w:val="en-GB"/>
                              </w:rPr>
                              <w:t>เข้ารับการสรรหา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:lang w:val="en-GB"/>
                              </w:rPr>
                              <w:t>เป็นเลขาธิการ</w:t>
                            </w:r>
                            <w:r w:rsidRPr="00F317E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:lang w:val="en-GB"/>
                              </w:rPr>
                              <w:t>โดย</w:t>
                            </w:r>
                            <w:r w:rsidRPr="00F317E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en-GB"/>
                              </w:rPr>
                              <w:t>จะถือเป็นความลับ</w:t>
                            </w:r>
                          </w:p>
                          <w:p w14:paraId="222567B0" w14:textId="14039C94" w:rsidR="00BE7C45" w:rsidRDefault="00BE7C45" w:rsidP="004C260D">
                            <w:pPr>
                              <w:spacing w:after="0" w:line="240" w:lineRule="auto"/>
                              <w:ind w:left="1134" w:hanging="1134"/>
                              <w:jc w:val="thaiDistribute"/>
                            </w:pP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:lang w:val="en-GB"/>
                              </w:rPr>
                              <w:t xml:space="preserve">                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 xml:space="preserve">๒. 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</w:rPr>
                              <w:t>ผู้</w:t>
                            </w:r>
                            <w:r w:rsidR="00CA1658"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</w:rPr>
                              <w:t>สมัคร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317E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>สามารถ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>ยื่น</w:t>
                            </w:r>
                            <w:r w:rsidRPr="00F317E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>ใบ</w:t>
                            </w:r>
                            <w:r w:rsidR="008179FC"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>สมัคร</w:t>
                            </w:r>
                            <w:r w:rsidRPr="00F317E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>และเอกสารที่เกี่ยวข้องได้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>ด้วยตนเอง</w:t>
                            </w:r>
                            <w:r w:rsidR="00F317E2"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 xml:space="preserve"> ยื่น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>ทางไปรษณีย์ลงทะเบียน</w:t>
                            </w:r>
                            <w:r w:rsidR="008179FC"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 xml:space="preserve"> หรือ</w:t>
                            </w:r>
                            <w:r w:rsidR="00F317E2"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>ยื่น</w:t>
                            </w:r>
                            <w:r w:rsidR="008179FC"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cs/>
                                <w:lang w:val="en-GB"/>
                              </w:rPr>
                              <w:t>ทางไปรษณีย์อิเล็กทรอนิกส์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F317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2"/>
                                <w:sz w:val="28"/>
                                <w:cs/>
                                <w:lang w:val="en-GB"/>
                              </w:rPr>
                              <w:t>ตามข้อ ๕ ของ</w:t>
                            </w:r>
                            <w:r w:rsidR="004C260D" w:rsidRPr="004C260D">
                              <w:rPr>
                                <w:rFonts w:ascii="TH SarabunPSK" w:hAnsi="TH SarabunPSK" w:cs="TH SarabunPSK"/>
                                <w:spacing w:val="-2"/>
                                <w:sz w:val="28"/>
                                <w:cs/>
                                <w:lang w:val="en-GB"/>
                              </w:rPr>
                              <w:t>ประกาศคณะกรรมการสรรหาเลขาธิการคณะกรรมการการรักษาความมั่นคงปลอดภัยไซเบอร์แห่งชาติ</w:t>
                            </w:r>
                            <w:r w:rsidR="004C260D">
                              <w:rPr>
                                <w:rFonts w:ascii="TH SarabunPSK" w:hAnsi="TH SarabunPSK" w:cs="TH SarabunPSK" w:hint="cs"/>
                                <w:spacing w:val="-2"/>
                                <w:sz w:val="28"/>
                                <w:cs/>
                                <w:lang w:val="en-GB"/>
                              </w:rPr>
                              <w:t xml:space="preserve"> </w:t>
                            </w:r>
                            <w:r w:rsidR="004C260D" w:rsidRPr="004C260D">
                              <w:rPr>
                                <w:rFonts w:ascii="TH SarabunPSK" w:hAnsi="TH SarabunPSK" w:cs="TH SarabunPSK"/>
                                <w:spacing w:val="-2"/>
                                <w:sz w:val="28"/>
                                <w:cs/>
                                <w:lang w:val="en-GB"/>
                              </w:rPr>
                              <w:t>เรื่อง การรับสมัครบุคคลเข้ารับการสรรหาเป็นเลขาธิการคณะกรรมการการรักษาความมั่นคงปลอดภัยไซเบอร์แห่งชา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26543" id="Text Box 13" o:spid="_x0000_s1030" type="#_x0000_t202" style="position:absolute;left:0;text-align:left;margin-left:1.95pt;margin-top:10.25pt;width:466.25pt;height:106.1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" fillcolor="white [3201]" strokeweight=".5pt">
                <v:textbox>
                  <w:txbxContent>
                    <w:p w14:paraId="3930D9EF" w14:textId="20F13186" w:rsidR="00BE7C45" w:rsidRPr="00F317E2" w:rsidRDefault="00BE7C45" w:rsidP="004C260D">
                      <w:pPr>
                        <w:spacing w:after="0" w:line="240" w:lineRule="auto"/>
                        <w:ind w:left="1134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lang w:val="en-GB"/>
                        </w:rPr>
                      </w:pPr>
                      <w:r w:rsidRPr="00302232">
                        <w:rPr>
                          <w:rFonts w:ascii="TH SarabunPSK" w:hAnsi="TH SarabunPSK" w:cs="TH SarabunPSK" w:hint="cs"/>
                          <w:sz w:val="28"/>
                          <w:cs/>
                          <w:lang w:val="en-GB"/>
                        </w:rPr>
                        <w:t xml:space="preserve"> </w:t>
                      </w:r>
                      <w:r w:rsidRPr="00302232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  <w:lang w:val="en-GB"/>
                        </w:rPr>
                        <w:t>หมายเหตุ</w:t>
                      </w:r>
                      <w:r w:rsidRPr="00302232">
                        <w:rPr>
                          <w:rFonts w:ascii="TH SarabunPSK" w:hAnsi="TH SarabunPSK" w:cs="TH SarabunPSK" w:hint="cs"/>
                          <w:sz w:val="28"/>
                          <w:cs/>
                          <w:lang w:val="en-GB"/>
                        </w:rPr>
                        <w:t xml:space="preserve">  ๑. </w:t>
                      </w:r>
                      <w:r w:rsidRPr="00F317E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  <w:lang w:val="en-GB"/>
                        </w:rPr>
                        <w:t>คณะกรรมการสรรหา ขอสงวนสิทธิ์ในการพิจารณาและเอกสารทั้งหมดเกี่ยวกับผู้</w:t>
                      </w:r>
                      <w:r w:rsidR="008179FC" w:rsidRPr="00F317E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:lang w:val="en-GB"/>
                        </w:rPr>
                        <w:t>สมัคร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:lang w:val="en-GB"/>
                        </w:rPr>
                        <w:t>เพื่อ</w:t>
                      </w:r>
                      <w:r w:rsidR="00F317E2" w:rsidRPr="00F317E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:lang w:val="en-GB"/>
                        </w:rPr>
                        <w:t>เข้ารับการสรรหา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:lang w:val="en-GB"/>
                        </w:rPr>
                        <w:t>เป็นเลขาธิการ</w:t>
                      </w:r>
                      <w:r w:rsidRPr="00F317E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  <w:lang w:val="en-GB"/>
                        </w:rPr>
                        <w:t xml:space="preserve"> 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:lang w:val="en-GB"/>
                        </w:rPr>
                        <w:t>โดย</w:t>
                      </w:r>
                      <w:r w:rsidRPr="00F317E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  <w:lang w:val="en-GB"/>
                        </w:rPr>
                        <w:t>จะถือเป็นความลับ</w:t>
                      </w:r>
                    </w:p>
                    <w:p w14:paraId="222567B0" w14:textId="14039C94" w:rsidR="00BE7C45" w:rsidRDefault="00BE7C45" w:rsidP="004C260D">
                      <w:pPr>
                        <w:spacing w:after="0" w:line="240" w:lineRule="auto"/>
                        <w:ind w:left="1134" w:hanging="1134"/>
                        <w:jc w:val="thaiDistribute"/>
                      </w:pP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:lang w:val="en-GB"/>
                        </w:rPr>
                        <w:t xml:space="preserve">                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 xml:space="preserve">๒. 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</w:rPr>
                        <w:t>ผู้</w:t>
                      </w:r>
                      <w:r w:rsidR="00CA1658"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</w:rPr>
                        <w:t>สมัคร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</w:rPr>
                        <w:t xml:space="preserve"> </w:t>
                      </w:r>
                      <w:r w:rsidRPr="00F317E2">
                        <w:rPr>
                          <w:rFonts w:ascii="TH SarabunPSK" w:hAnsi="TH SarabunPSK" w:cs="TH SarabunPSK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>สามารถ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>ยื่น</w:t>
                      </w:r>
                      <w:r w:rsidRPr="00F317E2">
                        <w:rPr>
                          <w:rFonts w:ascii="TH SarabunPSK" w:hAnsi="TH SarabunPSK" w:cs="TH SarabunPSK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>ใบ</w:t>
                      </w:r>
                      <w:r w:rsidR="008179FC"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>สมัคร</w:t>
                      </w:r>
                      <w:r w:rsidRPr="00F317E2">
                        <w:rPr>
                          <w:rFonts w:ascii="TH SarabunPSK" w:hAnsi="TH SarabunPSK" w:cs="TH SarabunPSK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>และเอกสารที่เกี่ยวข้องได้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>ด้วยตนเอง</w:t>
                      </w:r>
                      <w:r w:rsidR="00F317E2"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 xml:space="preserve"> ยื่น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>ทางไปรษณีย์ลงทะเบียน</w:t>
                      </w:r>
                      <w:r w:rsidR="008179FC"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 xml:space="preserve"> หรือ</w:t>
                      </w:r>
                      <w:r w:rsidR="00F317E2"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>ยื่น</w:t>
                      </w:r>
                      <w:r w:rsidR="008179FC"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cs/>
                          <w:lang w:val="en-GB"/>
                        </w:rPr>
                        <w:t>ทางไปรษณีย์อิเล็กทรอนิกส์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:lang w:val="en-GB"/>
                        </w:rPr>
                        <w:t xml:space="preserve"> </w:t>
                      </w:r>
                      <w:r w:rsidRPr="00F317E2">
                        <w:rPr>
                          <w:rFonts w:ascii="TH SarabunPSK" w:hAnsi="TH SarabunPSK" w:cs="TH SarabunPSK" w:hint="cs"/>
                          <w:color w:val="000000" w:themeColor="text1"/>
                          <w:spacing w:val="-2"/>
                          <w:sz w:val="28"/>
                          <w:cs/>
                          <w:lang w:val="en-GB"/>
                        </w:rPr>
                        <w:t>ตามข้อ ๕ ของ</w:t>
                      </w:r>
                      <w:r w:rsidR="004C260D" w:rsidRPr="004C260D">
                        <w:rPr>
                          <w:rFonts w:ascii="TH SarabunPSK" w:hAnsi="TH SarabunPSK" w:cs="TH SarabunPSK"/>
                          <w:spacing w:val="-2"/>
                          <w:sz w:val="28"/>
                          <w:cs/>
                          <w:lang w:val="en-GB"/>
                        </w:rPr>
                        <w:t>ประกาศคณะกรรมการสรรหาเลขาธิการคณะกรรมการการรักษาความมั่นคงปลอดภัยไซเบอร์แห่งชาติ</w:t>
                      </w:r>
                      <w:r w:rsidR="004C260D">
                        <w:rPr>
                          <w:rFonts w:ascii="TH SarabunPSK" w:hAnsi="TH SarabunPSK" w:cs="TH SarabunPSK" w:hint="cs"/>
                          <w:spacing w:val="-2"/>
                          <w:sz w:val="28"/>
                          <w:cs/>
                          <w:lang w:val="en-GB"/>
                        </w:rPr>
                        <w:t xml:space="preserve"> </w:t>
                      </w:r>
                      <w:r w:rsidR="004C260D" w:rsidRPr="004C260D">
                        <w:rPr>
                          <w:rFonts w:ascii="TH SarabunPSK" w:hAnsi="TH SarabunPSK" w:cs="TH SarabunPSK"/>
                          <w:spacing w:val="-2"/>
                          <w:sz w:val="28"/>
                          <w:cs/>
                          <w:lang w:val="en-GB"/>
                        </w:rPr>
                        <w:t>เรื่อง การรับสมัครบุคคลเข้ารับการสรรหาเป็นเลขาธิการคณะกรรมการการรักษาความมั่นคงปลอดภัยไซเบอร์แห่งชาติ</w:t>
                      </w:r>
                    </w:p>
                  </w:txbxContent>
                </v:textbox>
              </v:shape>
            </w:pict>
          </mc:Fallback>
        </mc:AlternateContent>
      </w:r>
    </w:p>
    <w:p w14:paraId="760C1505" w14:textId="77777777" w:rsidR="00BE7C45" w:rsidRPr="00A65BB1" w:rsidRDefault="00BE7C45" w:rsidP="00BE7C45">
      <w:pPr>
        <w:spacing w:line="276" w:lineRule="auto"/>
        <w:jc w:val="thaiDistribute"/>
        <w:rPr>
          <w:rFonts w:ascii="TH SarabunPSK" w:hAnsi="TH SarabunPSK" w:cs="TH SarabunPSK"/>
          <w:b/>
          <w:bCs/>
          <w:sz w:val="28"/>
          <w:lang w:val="en-GB"/>
        </w:rPr>
      </w:pPr>
    </w:p>
    <w:p w14:paraId="488F5C26" w14:textId="77777777" w:rsidR="00BE7C45" w:rsidRPr="00A65BB1" w:rsidRDefault="00BE7C45" w:rsidP="00BE7C45">
      <w:pPr>
        <w:pStyle w:val="ListParagraph"/>
        <w:tabs>
          <w:tab w:val="left" w:pos="1418"/>
        </w:tabs>
        <w:ind w:left="0"/>
        <w:jc w:val="thaiDistribute"/>
        <w:rPr>
          <w:rFonts w:ascii="TH SarabunPSK" w:hAnsi="TH SarabunPSK" w:cs="TH SarabunPSK"/>
          <w:lang w:val="en-GB"/>
        </w:rPr>
      </w:pPr>
    </w:p>
    <w:p w14:paraId="3ECEF70B" w14:textId="77777777" w:rsidR="00BE7C45" w:rsidRPr="00A65BB1" w:rsidRDefault="00BE7C45" w:rsidP="00BE7C45">
      <w:pPr>
        <w:pStyle w:val="ListParagraph"/>
        <w:tabs>
          <w:tab w:val="left" w:pos="1418"/>
        </w:tabs>
        <w:ind w:left="0"/>
        <w:jc w:val="thaiDistribute"/>
        <w:rPr>
          <w:rFonts w:ascii="TH SarabunPSK" w:hAnsi="TH SarabunPSK" w:cs="TH SarabunPSK"/>
          <w:lang w:val="en-GB"/>
        </w:rPr>
      </w:pPr>
    </w:p>
    <w:p w14:paraId="24E847A6" w14:textId="77777777" w:rsidR="00BE7C45" w:rsidRPr="00A65BB1" w:rsidRDefault="00BE7C45" w:rsidP="00BE7C45">
      <w:pPr>
        <w:pStyle w:val="ListParagraph"/>
        <w:tabs>
          <w:tab w:val="left" w:pos="1418"/>
        </w:tabs>
        <w:ind w:left="0"/>
        <w:jc w:val="thaiDistribute"/>
        <w:rPr>
          <w:rFonts w:ascii="TH SarabunPSK" w:hAnsi="TH SarabunPSK" w:cs="TH SarabunPSK"/>
          <w:lang w:val="en-GB"/>
        </w:rPr>
      </w:pPr>
    </w:p>
    <w:p w14:paraId="7E117F4C" w14:textId="77777777" w:rsidR="00BE7C45" w:rsidRPr="00A65BB1" w:rsidRDefault="00BE7C45" w:rsidP="00BE7C45">
      <w:pPr>
        <w:pStyle w:val="ListParagraph"/>
        <w:tabs>
          <w:tab w:val="left" w:pos="1418"/>
        </w:tabs>
        <w:ind w:left="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65BB1">
        <w:rPr>
          <w:rFonts w:ascii="TH SarabunPSK" w:hAnsi="TH SarabunPSK" w:cs="TH SarabunPSK" w:hint="cs"/>
          <w:cs/>
          <w:lang w:val="en-GB"/>
        </w:rPr>
        <w:t xml:space="preserve"> </w:t>
      </w:r>
    </w:p>
    <w:p w14:paraId="5A94DBFA" w14:textId="2383301E" w:rsidR="007A4807" w:rsidRPr="00D73734" w:rsidRDefault="007A4807" w:rsidP="00D90AC3">
      <w:pPr>
        <w:pStyle w:val="BodyText"/>
        <w:ind w:left="3661"/>
        <w:jc w:val="thaiDistribute"/>
        <w:rPr>
          <w:rFonts w:ascii="TH SarabunPSK" w:eastAsiaTheme="minorHAnsi" w:hAnsi="TH SarabunPSK" w:cs="TH SarabunPSK"/>
          <w:lang w:val="en-US" w:bidi="th-TH"/>
        </w:rPr>
      </w:pPr>
    </w:p>
    <w:sectPr w:rsidR="007A4807" w:rsidRPr="00D73734" w:rsidSect="00D90AC3">
      <w:headerReference w:type="default" r:id="rId9"/>
      <w:headerReference w:type="first" r:id="rId10"/>
      <w:pgSz w:w="11910" w:h="16840"/>
      <w:pgMar w:top="709" w:right="1134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C4FED" w14:textId="77777777" w:rsidR="006904B4" w:rsidRDefault="006904B4" w:rsidP="00E84D2B">
      <w:pPr>
        <w:spacing w:after="0" w:line="240" w:lineRule="auto"/>
      </w:pPr>
      <w:r>
        <w:separator/>
      </w:r>
    </w:p>
  </w:endnote>
  <w:endnote w:type="continuationSeparator" w:id="0">
    <w:p w14:paraId="33DBA758" w14:textId="77777777" w:rsidR="006904B4" w:rsidRDefault="006904B4" w:rsidP="00E8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?">
    <w:altName w:val="Cordia New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E0D85" w14:textId="77777777" w:rsidR="006904B4" w:rsidRDefault="006904B4" w:rsidP="00E84D2B">
      <w:pPr>
        <w:spacing w:after="0" w:line="240" w:lineRule="auto"/>
      </w:pPr>
      <w:r>
        <w:separator/>
      </w:r>
    </w:p>
  </w:footnote>
  <w:footnote w:type="continuationSeparator" w:id="0">
    <w:p w14:paraId="4C62628B" w14:textId="77777777" w:rsidR="006904B4" w:rsidRDefault="006904B4" w:rsidP="00E8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99982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556CC21F" w14:textId="4928740A" w:rsidR="00BE7C45" w:rsidRPr="00BE7C45" w:rsidRDefault="00BE7C45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>
          <w:t xml:space="preserve">- </w:t>
        </w:r>
        <w:r w:rsidRPr="00BE7C4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BE7C4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BE7C4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BE7C45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BE7C4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/>
            <w:noProof/>
            <w:sz w:val="32"/>
            <w:szCs w:val="32"/>
          </w:rPr>
          <w:t xml:space="preserve"> -</w:t>
        </w:r>
      </w:p>
    </w:sdtContent>
  </w:sdt>
  <w:p w14:paraId="0813E489" w14:textId="77777777" w:rsidR="00BE7C45" w:rsidRDefault="00BE7C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51363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3823A9" w14:textId="6908A1A7" w:rsidR="00BE7C45" w:rsidRDefault="00BE7C4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0C4ECE" w14:textId="77777777" w:rsidR="00BE7C45" w:rsidRDefault="00BE7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80C"/>
    <w:multiLevelType w:val="hybridMultilevel"/>
    <w:tmpl w:val="B2AAB122"/>
    <w:lvl w:ilvl="0" w:tplc="B69E3A0A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AE4"/>
    <w:multiLevelType w:val="hybridMultilevel"/>
    <w:tmpl w:val="CB60BB3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51125E1B"/>
    <w:multiLevelType w:val="hybridMultilevel"/>
    <w:tmpl w:val="792C31DC"/>
    <w:lvl w:ilvl="0" w:tplc="6A967F42">
      <w:start w:val="1"/>
      <w:numFmt w:val="thaiNumbers"/>
      <w:lvlText w:val="%1.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" w15:restartNumberingAfterBreak="0">
    <w:nsid w:val="58FC138E"/>
    <w:multiLevelType w:val="hybridMultilevel"/>
    <w:tmpl w:val="12F0FCA4"/>
    <w:lvl w:ilvl="0" w:tplc="0ED09CC0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37DFB"/>
    <w:multiLevelType w:val="hybridMultilevel"/>
    <w:tmpl w:val="80022B48"/>
    <w:lvl w:ilvl="0" w:tplc="27A2FB70">
      <w:start w:val="1"/>
      <w:numFmt w:val="thaiNumbers"/>
      <w:lvlText w:val="(%1)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2025277936">
    <w:abstractNumId w:val="4"/>
  </w:num>
  <w:num w:numId="2" w16cid:durableId="124811416">
    <w:abstractNumId w:val="2"/>
  </w:num>
  <w:num w:numId="3" w16cid:durableId="1111822692">
    <w:abstractNumId w:val="1"/>
  </w:num>
  <w:num w:numId="4" w16cid:durableId="860898145">
    <w:abstractNumId w:val="0"/>
  </w:num>
  <w:num w:numId="5" w16cid:durableId="381684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57"/>
    <w:rsid w:val="00001C4B"/>
    <w:rsid w:val="0000356A"/>
    <w:rsid w:val="00004A6B"/>
    <w:rsid w:val="00004DCF"/>
    <w:rsid w:val="000062BA"/>
    <w:rsid w:val="00006E9D"/>
    <w:rsid w:val="000145A2"/>
    <w:rsid w:val="0001609D"/>
    <w:rsid w:val="0002029E"/>
    <w:rsid w:val="0002323C"/>
    <w:rsid w:val="000240D7"/>
    <w:rsid w:val="00035867"/>
    <w:rsid w:val="0003691A"/>
    <w:rsid w:val="00040000"/>
    <w:rsid w:val="00042F94"/>
    <w:rsid w:val="00052D72"/>
    <w:rsid w:val="00053FB8"/>
    <w:rsid w:val="000576D1"/>
    <w:rsid w:val="00057F53"/>
    <w:rsid w:val="00065297"/>
    <w:rsid w:val="000666AD"/>
    <w:rsid w:val="000704D3"/>
    <w:rsid w:val="00072B68"/>
    <w:rsid w:val="000772D7"/>
    <w:rsid w:val="00090ACB"/>
    <w:rsid w:val="0009152B"/>
    <w:rsid w:val="0009317F"/>
    <w:rsid w:val="000974AB"/>
    <w:rsid w:val="00097913"/>
    <w:rsid w:val="000A1E03"/>
    <w:rsid w:val="000A6414"/>
    <w:rsid w:val="000A6587"/>
    <w:rsid w:val="000A6742"/>
    <w:rsid w:val="000A6899"/>
    <w:rsid w:val="000B00A9"/>
    <w:rsid w:val="000B1973"/>
    <w:rsid w:val="000B5944"/>
    <w:rsid w:val="000B6EA9"/>
    <w:rsid w:val="000C1D05"/>
    <w:rsid w:val="000C3CE9"/>
    <w:rsid w:val="000C4487"/>
    <w:rsid w:val="000C6FB7"/>
    <w:rsid w:val="000D3105"/>
    <w:rsid w:val="000D3FE5"/>
    <w:rsid w:val="000D4BD1"/>
    <w:rsid w:val="000D4E51"/>
    <w:rsid w:val="000D7B66"/>
    <w:rsid w:val="000E3150"/>
    <w:rsid w:val="000E3B5E"/>
    <w:rsid w:val="000E5498"/>
    <w:rsid w:val="000E5F72"/>
    <w:rsid w:val="000E659D"/>
    <w:rsid w:val="000F0997"/>
    <w:rsid w:val="000F183D"/>
    <w:rsid w:val="000F338A"/>
    <w:rsid w:val="000F4BFA"/>
    <w:rsid w:val="001015DB"/>
    <w:rsid w:val="00103DB2"/>
    <w:rsid w:val="0010777B"/>
    <w:rsid w:val="00110D1D"/>
    <w:rsid w:val="00111286"/>
    <w:rsid w:val="00112D0B"/>
    <w:rsid w:val="001169FD"/>
    <w:rsid w:val="00116C35"/>
    <w:rsid w:val="00117E13"/>
    <w:rsid w:val="00120436"/>
    <w:rsid w:val="00121582"/>
    <w:rsid w:val="001269F6"/>
    <w:rsid w:val="00126D6A"/>
    <w:rsid w:val="00130FAC"/>
    <w:rsid w:val="00132D87"/>
    <w:rsid w:val="00142C94"/>
    <w:rsid w:val="00143CC6"/>
    <w:rsid w:val="00143F43"/>
    <w:rsid w:val="0014420C"/>
    <w:rsid w:val="00147E0F"/>
    <w:rsid w:val="00153294"/>
    <w:rsid w:val="0015395B"/>
    <w:rsid w:val="0015396F"/>
    <w:rsid w:val="00154586"/>
    <w:rsid w:val="0017086A"/>
    <w:rsid w:val="00173848"/>
    <w:rsid w:val="00174A45"/>
    <w:rsid w:val="00174CAF"/>
    <w:rsid w:val="001779E7"/>
    <w:rsid w:val="001859AD"/>
    <w:rsid w:val="001876FA"/>
    <w:rsid w:val="00193084"/>
    <w:rsid w:val="00194A32"/>
    <w:rsid w:val="00194C68"/>
    <w:rsid w:val="001A2C89"/>
    <w:rsid w:val="001A3067"/>
    <w:rsid w:val="001B1AF9"/>
    <w:rsid w:val="001B24F8"/>
    <w:rsid w:val="001C7E70"/>
    <w:rsid w:val="001D1675"/>
    <w:rsid w:val="001E18F7"/>
    <w:rsid w:val="001E6E14"/>
    <w:rsid w:val="001F15BD"/>
    <w:rsid w:val="001F5278"/>
    <w:rsid w:val="0020299B"/>
    <w:rsid w:val="00205415"/>
    <w:rsid w:val="00205EBC"/>
    <w:rsid w:val="00207201"/>
    <w:rsid w:val="002111F1"/>
    <w:rsid w:val="00213D4D"/>
    <w:rsid w:val="0021569C"/>
    <w:rsid w:val="0021578E"/>
    <w:rsid w:val="00215806"/>
    <w:rsid w:val="0021597E"/>
    <w:rsid w:val="00216566"/>
    <w:rsid w:val="00223CE5"/>
    <w:rsid w:val="00226B1A"/>
    <w:rsid w:val="0023006F"/>
    <w:rsid w:val="0023139C"/>
    <w:rsid w:val="00231579"/>
    <w:rsid w:val="00231F2E"/>
    <w:rsid w:val="00246A25"/>
    <w:rsid w:val="00251DC3"/>
    <w:rsid w:val="00252BB6"/>
    <w:rsid w:val="0025322F"/>
    <w:rsid w:val="00257C26"/>
    <w:rsid w:val="002603D4"/>
    <w:rsid w:val="00260BDF"/>
    <w:rsid w:val="00267823"/>
    <w:rsid w:val="00267B64"/>
    <w:rsid w:val="0028027B"/>
    <w:rsid w:val="00282F0D"/>
    <w:rsid w:val="002834F2"/>
    <w:rsid w:val="00285A7A"/>
    <w:rsid w:val="00286520"/>
    <w:rsid w:val="002874C9"/>
    <w:rsid w:val="002908AD"/>
    <w:rsid w:val="00290FC7"/>
    <w:rsid w:val="00294150"/>
    <w:rsid w:val="00295AFB"/>
    <w:rsid w:val="00297F72"/>
    <w:rsid w:val="002A2B29"/>
    <w:rsid w:val="002A3167"/>
    <w:rsid w:val="002A409E"/>
    <w:rsid w:val="002A6546"/>
    <w:rsid w:val="002B5D2F"/>
    <w:rsid w:val="002C1D0D"/>
    <w:rsid w:val="002C24EB"/>
    <w:rsid w:val="002C3BDC"/>
    <w:rsid w:val="002C7C84"/>
    <w:rsid w:val="002D0221"/>
    <w:rsid w:val="002E5B9D"/>
    <w:rsid w:val="002E62C3"/>
    <w:rsid w:val="002E6C07"/>
    <w:rsid w:val="002E74AA"/>
    <w:rsid w:val="002F011B"/>
    <w:rsid w:val="002F1762"/>
    <w:rsid w:val="002F6485"/>
    <w:rsid w:val="0031107B"/>
    <w:rsid w:val="00315E17"/>
    <w:rsid w:val="00322A7A"/>
    <w:rsid w:val="003254D6"/>
    <w:rsid w:val="003432AD"/>
    <w:rsid w:val="0034363D"/>
    <w:rsid w:val="0034364D"/>
    <w:rsid w:val="003510D0"/>
    <w:rsid w:val="003555C7"/>
    <w:rsid w:val="0035575B"/>
    <w:rsid w:val="00360604"/>
    <w:rsid w:val="003607A7"/>
    <w:rsid w:val="003627D5"/>
    <w:rsid w:val="00370BE6"/>
    <w:rsid w:val="00371A46"/>
    <w:rsid w:val="00376225"/>
    <w:rsid w:val="00385E7A"/>
    <w:rsid w:val="00386D0A"/>
    <w:rsid w:val="00390797"/>
    <w:rsid w:val="003934AC"/>
    <w:rsid w:val="003A2BC9"/>
    <w:rsid w:val="003A7690"/>
    <w:rsid w:val="003A7E9D"/>
    <w:rsid w:val="003B001D"/>
    <w:rsid w:val="003B1332"/>
    <w:rsid w:val="003B2C9E"/>
    <w:rsid w:val="003B30EC"/>
    <w:rsid w:val="003B459E"/>
    <w:rsid w:val="003C1A2C"/>
    <w:rsid w:val="003C30AA"/>
    <w:rsid w:val="003C5D23"/>
    <w:rsid w:val="003C6876"/>
    <w:rsid w:val="003D05C1"/>
    <w:rsid w:val="003D27F5"/>
    <w:rsid w:val="003D3CBD"/>
    <w:rsid w:val="003D5FC6"/>
    <w:rsid w:val="003D62B5"/>
    <w:rsid w:val="003D79E1"/>
    <w:rsid w:val="003E2A05"/>
    <w:rsid w:val="003E3CAD"/>
    <w:rsid w:val="003E6152"/>
    <w:rsid w:val="003F3EC4"/>
    <w:rsid w:val="003F4BCA"/>
    <w:rsid w:val="003F6551"/>
    <w:rsid w:val="003F78D6"/>
    <w:rsid w:val="00403A9E"/>
    <w:rsid w:val="00406656"/>
    <w:rsid w:val="00407EAF"/>
    <w:rsid w:val="00410786"/>
    <w:rsid w:val="00411945"/>
    <w:rsid w:val="0041470C"/>
    <w:rsid w:val="004151FF"/>
    <w:rsid w:val="00421E70"/>
    <w:rsid w:val="00422276"/>
    <w:rsid w:val="00423A1F"/>
    <w:rsid w:val="004301BF"/>
    <w:rsid w:val="004327AF"/>
    <w:rsid w:val="00433C6C"/>
    <w:rsid w:val="0043666C"/>
    <w:rsid w:val="004371D4"/>
    <w:rsid w:val="00440DD5"/>
    <w:rsid w:val="004438E1"/>
    <w:rsid w:val="00443E97"/>
    <w:rsid w:val="00451DE4"/>
    <w:rsid w:val="004526C9"/>
    <w:rsid w:val="00454939"/>
    <w:rsid w:val="00460AF8"/>
    <w:rsid w:val="00476938"/>
    <w:rsid w:val="004769D6"/>
    <w:rsid w:val="00480776"/>
    <w:rsid w:val="00480C27"/>
    <w:rsid w:val="00480F15"/>
    <w:rsid w:val="00480FAF"/>
    <w:rsid w:val="004823A8"/>
    <w:rsid w:val="004831BD"/>
    <w:rsid w:val="00483F39"/>
    <w:rsid w:val="00484F08"/>
    <w:rsid w:val="00486D2D"/>
    <w:rsid w:val="00487E3E"/>
    <w:rsid w:val="0049252B"/>
    <w:rsid w:val="0049623C"/>
    <w:rsid w:val="004962A0"/>
    <w:rsid w:val="004A75FB"/>
    <w:rsid w:val="004A7E78"/>
    <w:rsid w:val="004B17BC"/>
    <w:rsid w:val="004B68AE"/>
    <w:rsid w:val="004B7056"/>
    <w:rsid w:val="004B70F0"/>
    <w:rsid w:val="004C260D"/>
    <w:rsid w:val="004D08DE"/>
    <w:rsid w:val="004D08F6"/>
    <w:rsid w:val="004D094C"/>
    <w:rsid w:val="004D1C46"/>
    <w:rsid w:val="004D1CE6"/>
    <w:rsid w:val="004D6C98"/>
    <w:rsid w:val="004E031D"/>
    <w:rsid w:val="004E48D7"/>
    <w:rsid w:val="004F11E2"/>
    <w:rsid w:val="004F2D51"/>
    <w:rsid w:val="004F30CD"/>
    <w:rsid w:val="004F33BB"/>
    <w:rsid w:val="004F6281"/>
    <w:rsid w:val="004F6895"/>
    <w:rsid w:val="00501A01"/>
    <w:rsid w:val="005069A5"/>
    <w:rsid w:val="00511973"/>
    <w:rsid w:val="0051274D"/>
    <w:rsid w:val="00513530"/>
    <w:rsid w:val="00525FA2"/>
    <w:rsid w:val="00530F51"/>
    <w:rsid w:val="00532115"/>
    <w:rsid w:val="00537662"/>
    <w:rsid w:val="00543736"/>
    <w:rsid w:val="00544EE8"/>
    <w:rsid w:val="00545027"/>
    <w:rsid w:val="005521A0"/>
    <w:rsid w:val="00553AF3"/>
    <w:rsid w:val="00555FC9"/>
    <w:rsid w:val="0055716B"/>
    <w:rsid w:val="00557866"/>
    <w:rsid w:val="00561A4E"/>
    <w:rsid w:val="005671B0"/>
    <w:rsid w:val="0057241E"/>
    <w:rsid w:val="00575B96"/>
    <w:rsid w:val="00590136"/>
    <w:rsid w:val="00596353"/>
    <w:rsid w:val="005B38B5"/>
    <w:rsid w:val="005B5CBB"/>
    <w:rsid w:val="005C34F0"/>
    <w:rsid w:val="005C5644"/>
    <w:rsid w:val="005D2F35"/>
    <w:rsid w:val="005D341C"/>
    <w:rsid w:val="005D3D54"/>
    <w:rsid w:val="005D40EA"/>
    <w:rsid w:val="005D55EA"/>
    <w:rsid w:val="005E1956"/>
    <w:rsid w:val="005E2B0D"/>
    <w:rsid w:val="005E75EE"/>
    <w:rsid w:val="005F6B3C"/>
    <w:rsid w:val="005F6C91"/>
    <w:rsid w:val="006006C5"/>
    <w:rsid w:val="00600DA3"/>
    <w:rsid w:val="00601797"/>
    <w:rsid w:val="00601DE1"/>
    <w:rsid w:val="00601F20"/>
    <w:rsid w:val="0060577D"/>
    <w:rsid w:val="00611690"/>
    <w:rsid w:val="00612F70"/>
    <w:rsid w:val="00613462"/>
    <w:rsid w:val="006163C2"/>
    <w:rsid w:val="00616A04"/>
    <w:rsid w:val="0062426A"/>
    <w:rsid w:val="0062798B"/>
    <w:rsid w:val="00627D29"/>
    <w:rsid w:val="00627D74"/>
    <w:rsid w:val="0063074B"/>
    <w:rsid w:val="00630E86"/>
    <w:rsid w:val="00631599"/>
    <w:rsid w:val="00631D02"/>
    <w:rsid w:val="006361F3"/>
    <w:rsid w:val="006455A3"/>
    <w:rsid w:val="00645A08"/>
    <w:rsid w:val="00647F8A"/>
    <w:rsid w:val="0065146D"/>
    <w:rsid w:val="006536EA"/>
    <w:rsid w:val="00657A85"/>
    <w:rsid w:val="00660191"/>
    <w:rsid w:val="0066032A"/>
    <w:rsid w:val="006636BF"/>
    <w:rsid w:val="006660CD"/>
    <w:rsid w:val="00673E07"/>
    <w:rsid w:val="00683796"/>
    <w:rsid w:val="00685177"/>
    <w:rsid w:val="00685D2C"/>
    <w:rsid w:val="006904B4"/>
    <w:rsid w:val="0069109D"/>
    <w:rsid w:val="006A0F9E"/>
    <w:rsid w:val="006A2B5E"/>
    <w:rsid w:val="006B0A98"/>
    <w:rsid w:val="006B6942"/>
    <w:rsid w:val="006B75D3"/>
    <w:rsid w:val="006B7F4F"/>
    <w:rsid w:val="006B7F53"/>
    <w:rsid w:val="006C33E3"/>
    <w:rsid w:val="006C3DBC"/>
    <w:rsid w:val="006C4190"/>
    <w:rsid w:val="006E0672"/>
    <w:rsid w:val="006E2FED"/>
    <w:rsid w:val="006E637C"/>
    <w:rsid w:val="006E6CD4"/>
    <w:rsid w:val="006F2683"/>
    <w:rsid w:val="006F3EDD"/>
    <w:rsid w:val="006F5F20"/>
    <w:rsid w:val="006F6096"/>
    <w:rsid w:val="00701C40"/>
    <w:rsid w:val="00703AEF"/>
    <w:rsid w:val="007072FE"/>
    <w:rsid w:val="00707658"/>
    <w:rsid w:val="00707B4A"/>
    <w:rsid w:val="00707F2D"/>
    <w:rsid w:val="00710528"/>
    <w:rsid w:val="007111AC"/>
    <w:rsid w:val="00712AC6"/>
    <w:rsid w:val="00714640"/>
    <w:rsid w:val="00720030"/>
    <w:rsid w:val="00722D16"/>
    <w:rsid w:val="00723D69"/>
    <w:rsid w:val="007352C9"/>
    <w:rsid w:val="007371D7"/>
    <w:rsid w:val="00737371"/>
    <w:rsid w:val="00740454"/>
    <w:rsid w:val="00741049"/>
    <w:rsid w:val="00741077"/>
    <w:rsid w:val="00745A45"/>
    <w:rsid w:val="00754A68"/>
    <w:rsid w:val="00754EF5"/>
    <w:rsid w:val="00755234"/>
    <w:rsid w:val="0075682F"/>
    <w:rsid w:val="007577C9"/>
    <w:rsid w:val="00760717"/>
    <w:rsid w:val="00761237"/>
    <w:rsid w:val="00763E65"/>
    <w:rsid w:val="007641EB"/>
    <w:rsid w:val="0076454E"/>
    <w:rsid w:val="007654AF"/>
    <w:rsid w:val="007668D9"/>
    <w:rsid w:val="00772A6D"/>
    <w:rsid w:val="00772C5C"/>
    <w:rsid w:val="00772FF5"/>
    <w:rsid w:val="00776C95"/>
    <w:rsid w:val="007812E2"/>
    <w:rsid w:val="00782213"/>
    <w:rsid w:val="007862A1"/>
    <w:rsid w:val="0078630B"/>
    <w:rsid w:val="00797030"/>
    <w:rsid w:val="007972D9"/>
    <w:rsid w:val="007972DA"/>
    <w:rsid w:val="007A060D"/>
    <w:rsid w:val="007A3AC3"/>
    <w:rsid w:val="007A4807"/>
    <w:rsid w:val="007B0C3D"/>
    <w:rsid w:val="007B132D"/>
    <w:rsid w:val="007B447A"/>
    <w:rsid w:val="007B47DE"/>
    <w:rsid w:val="007C13FF"/>
    <w:rsid w:val="007C6A5A"/>
    <w:rsid w:val="007D0D52"/>
    <w:rsid w:val="007E3D17"/>
    <w:rsid w:val="007F1DAE"/>
    <w:rsid w:val="007F1EAA"/>
    <w:rsid w:val="007F259F"/>
    <w:rsid w:val="007F734F"/>
    <w:rsid w:val="0080197E"/>
    <w:rsid w:val="00801D01"/>
    <w:rsid w:val="008074E6"/>
    <w:rsid w:val="008075CA"/>
    <w:rsid w:val="008108AA"/>
    <w:rsid w:val="00810AA8"/>
    <w:rsid w:val="00816BFC"/>
    <w:rsid w:val="00817388"/>
    <w:rsid w:val="008179FC"/>
    <w:rsid w:val="00822519"/>
    <w:rsid w:val="00826CC5"/>
    <w:rsid w:val="0083178F"/>
    <w:rsid w:val="00831DA4"/>
    <w:rsid w:val="008339B0"/>
    <w:rsid w:val="00840081"/>
    <w:rsid w:val="0084046F"/>
    <w:rsid w:val="00840936"/>
    <w:rsid w:val="00843424"/>
    <w:rsid w:val="00843E52"/>
    <w:rsid w:val="008446FD"/>
    <w:rsid w:val="00844ADD"/>
    <w:rsid w:val="008503BD"/>
    <w:rsid w:val="00851AB9"/>
    <w:rsid w:val="00860F7F"/>
    <w:rsid w:val="008712AD"/>
    <w:rsid w:val="0087211F"/>
    <w:rsid w:val="00885057"/>
    <w:rsid w:val="008928CF"/>
    <w:rsid w:val="00893FF3"/>
    <w:rsid w:val="00894DC2"/>
    <w:rsid w:val="00895485"/>
    <w:rsid w:val="0089590F"/>
    <w:rsid w:val="008A1ED0"/>
    <w:rsid w:val="008A3C00"/>
    <w:rsid w:val="008A59ED"/>
    <w:rsid w:val="008A7657"/>
    <w:rsid w:val="008B6D39"/>
    <w:rsid w:val="008C0C79"/>
    <w:rsid w:val="008C235F"/>
    <w:rsid w:val="008C2C7F"/>
    <w:rsid w:val="008C4DE3"/>
    <w:rsid w:val="008C55F1"/>
    <w:rsid w:val="008D293F"/>
    <w:rsid w:val="008D4C44"/>
    <w:rsid w:val="008D5777"/>
    <w:rsid w:val="008E2BAC"/>
    <w:rsid w:val="008E4C55"/>
    <w:rsid w:val="008F0B4B"/>
    <w:rsid w:val="008F0FBA"/>
    <w:rsid w:val="008F3BC3"/>
    <w:rsid w:val="008F4F44"/>
    <w:rsid w:val="008F6176"/>
    <w:rsid w:val="00900F3C"/>
    <w:rsid w:val="00901FEE"/>
    <w:rsid w:val="009078EA"/>
    <w:rsid w:val="00907AF3"/>
    <w:rsid w:val="00912499"/>
    <w:rsid w:val="00915D63"/>
    <w:rsid w:val="009303D8"/>
    <w:rsid w:val="00931410"/>
    <w:rsid w:val="0093241B"/>
    <w:rsid w:val="00940AD5"/>
    <w:rsid w:val="009426C2"/>
    <w:rsid w:val="0094357F"/>
    <w:rsid w:val="00944601"/>
    <w:rsid w:val="00945130"/>
    <w:rsid w:val="00946A12"/>
    <w:rsid w:val="00955958"/>
    <w:rsid w:val="009603CD"/>
    <w:rsid w:val="00960B72"/>
    <w:rsid w:val="00962167"/>
    <w:rsid w:val="009637ED"/>
    <w:rsid w:val="00966CA6"/>
    <w:rsid w:val="00967BFD"/>
    <w:rsid w:val="00977802"/>
    <w:rsid w:val="009836D5"/>
    <w:rsid w:val="00984B71"/>
    <w:rsid w:val="009868FD"/>
    <w:rsid w:val="00994FDD"/>
    <w:rsid w:val="00995766"/>
    <w:rsid w:val="009A5A62"/>
    <w:rsid w:val="009B0A7C"/>
    <w:rsid w:val="009B4D4E"/>
    <w:rsid w:val="009B7124"/>
    <w:rsid w:val="009C0F19"/>
    <w:rsid w:val="009C174E"/>
    <w:rsid w:val="009C4F66"/>
    <w:rsid w:val="009C669B"/>
    <w:rsid w:val="009C6EAF"/>
    <w:rsid w:val="009D2F2D"/>
    <w:rsid w:val="009D3FBF"/>
    <w:rsid w:val="009D6C2E"/>
    <w:rsid w:val="009D7DEB"/>
    <w:rsid w:val="009E057C"/>
    <w:rsid w:val="009E2885"/>
    <w:rsid w:val="009E2FC6"/>
    <w:rsid w:val="009F55F6"/>
    <w:rsid w:val="009F604C"/>
    <w:rsid w:val="009F72FB"/>
    <w:rsid w:val="00A00399"/>
    <w:rsid w:val="00A07442"/>
    <w:rsid w:val="00A26B50"/>
    <w:rsid w:val="00A326BF"/>
    <w:rsid w:val="00A371D1"/>
    <w:rsid w:val="00A43987"/>
    <w:rsid w:val="00A44BA6"/>
    <w:rsid w:val="00A513BD"/>
    <w:rsid w:val="00A57BBA"/>
    <w:rsid w:val="00A61FD9"/>
    <w:rsid w:val="00A629C3"/>
    <w:rsid w:val="00A65748"/>
    <w:rsid w:val="00A65BB1"/>
    <w:rsid w:val="00A7301E"/>
    <w:rsid w:val="00A73BD7"/>
    <w:rsid w:val="00A7535C"/>
    <w:rsid w:val="00A831DD"/>
    <w:rsid w:val="00A84522"/>
    <w:rsid w:val="00A87D2F"/>
    <w:rsid w:val="00A92374"/>
    <w:rsid w:val="00A9716E"/>
    <w:rsid w:val="00A971B4"/>
    <w:rsid w:val="00AA49AD"/>
    <w:rsid w:val="00AA66BE"/>
    <w:rsid w:val="00AA703E"/>
    <w:rsid w:val="00AB2190"/>
    <w:rsid w:val="00AB65DC"/>
    <w:rsid w:val="00AC1D3F"/>
    <w:rsid w:val="00AC47A8"/>
    <w:rsid w:val="00AD0D84"/>
    <w:rsid w:val="00AD3A55"/>
    <w:rsid w:val="00AD4D84"/>
    <w:rsid w:val="00AE1357"/>
    <w:rsid w:val="00AE1BA3"/>
    <w:rsid w:val="00AF260D"/>
    <w:rsid w:val="00AF46C2"/>
    <w:rsid w:val="00AF6EE2"/>
    <w:rsid w:val="00B035FE"/>
    <w:rsid w:val="00B05E2F"/>
    <w:rsid w:val="00B06A27"/>
    <w:rsid w:val="00B11569"/>
    <w:rsid w:val="00B21CC8"/>
    <w:rsid w:val="00B2436B"/>
    <w:rsid w:val="00B2580B"/>
    <w:rsid w:val="00B33E08"/>
    <w:rsid w:val="00B3535F"/>
    <w:rsid w:val="00B36A3B"/>
    <w:rsid w:val="00B37688"/>
    <w:rsid w:val="00B436AE"/>
    <w:rsid w:val="00B503F7"/>
    <w:rsid w:val="00B50896"/>
    <w:rsid w:val="00B537A3"/>
    <w:rsid w:val="00B53978"/>
    <w:rsid w:val="00B54E1C"/>
    <w:rsid w:val="00B566D6"/>
    <w:rsid w:val="00B63CC3"/>
    <w:rsid w:val="00B64341"/>
    <w:rsid w:val="00B6572E"/>
    <w:rsid w:val="00B65806"/>
    <w:rsid w:val="00B6690A"/>
    <w:rsid w:val="00B75E5B"/>
    <w:rsid w:val="00B83223"/>
    <w:rsid w:val="00B844BE"/>
    <w:rsid w:val="00B86759"/>
    <w:rsid w:val="00B962D1"/>
    <w:rsid w:val="00B966BC"/>
    <w:rsid w:val="00BA034E"/>
    <w:rsid w:val="00BA7046"/>
    <w:rsid w:val="00BB366A"/>
    <w:rsid w:val="00BB5CD8"/>
    <w:rsid w:val="00BC54E0"/>
    <w:rsid w:val="00BD1032"/>
    <w:rsid w:val="00BD2B00"/>
    <w:rsid w:val="00BD2D28"/>
    <w:rsid w:val="00BD44E5"/>
    <w:rsid w:val="00BD66F5"/>
    <w:rsid w:val="00BE3CDE"/>
    <w:rsid w:val="00BE76A7"/>
    <w:rsid w:val="00BE7C45"/>
    <w:rsid w:val="00BF0B84"/>
    <w:rsid w:val="00BF7E9C"/>
    <w:rsid w:val="00C00BA5"/>
    <w:rsid w:val="00C00E93"/>
    <w:rsid w:val="00C02EB0"/>
    <w:rsid w:val="00C040BE"/>
    <w:rsid w:val="00C04675"/>
    <w:rsid w:val="00C1464E"/>
    <w:rsid w:val="00C15EBF"/>
    <w:rsid w:val="00C20857"/>
    <w:rsid w:val="00C30AD4"/>
    <w:rsid w:val="00C4373F"/>
    <w:rsid w:val="00C54F95"/>
    <w:rsid w:val="00C62B44"/>
    <w:rsid w:val="00C62F28"/>
    <w:rsid w:val="00C7039A"/>
    <w:rsid w:val="00C74A11"/>
    <w:rsid w:val="00C7766A"/>
    <w:rsid w:val="00C90086"/>
    <w:rsid w:val="00C92B90"/>
    <w:rsid w:val="00C94F5F"/>
    <w:rsid w:val="00CA11C2"/>
    <w:rsid w:val="00CA1658"/>
    <w:rsid w:val="00CA4B66"/>
    <w:rsid w:val="00CB4803"/>
    <w:rsid w:val="00CC16B1"/>
    <w:rsid w:val="00CE0834"/>
    <w:rsid w:val="00CE5465"/>
    <w:rsid w:val="00CE6AD1"/>
    <w:rsid w:val="00CF1801"/>
    <w:rsid w:val="00CF3062"/>
    <w:rsid w:val="00CF67F6"/>
    <w:rsid w:val="00D007AA"/>
    <w:rsid w:val="00D00A1C"/>
    <w:rsid w:val="00D011D0"/>
    <w:rsid w:val="00D05C4B"/>
    <w:rsid w:val="00D06300"/>
    <w:rsid w:val="00D06DBF"/>
    <w:rsid w:val="00D150EE"/>
    <w:rsid w:val="00D1571A"/>
    <w:rsid w:val="00D27BB4"/>
    <w:rsid w:val="00D27BBB"/>
    <w:rsid w:val="00D335BC"/>
    <w:rsid w:val="00D406E3"/>
    <w:rsid w:val="00D4613F"/>
    <w:rsid w:val="00D529D1"/>
    <w:rsid w:val="00D61ED8"/>
    <w:rsid w:val="00D6286E"/>
    <w:rsid w:val="00D63C0A"/>
    <w:rsid w:val="00D644FE"/>
    <w:rsid w:val="00D6478A"/>
    <w:rsid w:val="00D64BBE"/>
    <w:rsid w:val="00D67CCB"/>
    <w:rsid w:val="00D724E5"/>
    <w:rsid w:val="00D73734"/>
    <w:rsid w:val="00D75D41"/>
    <w:rsid w:val="00D847F4"/>
    <w:rsid w:val="00D851F6"/>
    <w:rsid w:val="00D873B2"/>
    <w:rsid w:val="00D90AC3"/>
    <w:rsid w:val="00D925C0"/>
    <w:rsid w:val="00D92BE9"/>
    <w:rsid w:val="00D97FE1"/>
    <w:rsid w:val="00DA465A"/>
    <w:rsid w:val="00DA5DB4"/>
    <w:rsid w:val="00DA7B7B"/>
    <w:rsid w:val="00DB0E68"/>
    <w:rsid w:val="00DB28F1"/>
    <w:rsid w:val="00DC17FC"/>
    <w:rsid w:val="00DC2A05"/>
    <w:rsid w:val="00DC3A23"/>
    <w:rsid w:val="00DC503C"/>
    <w:rsid w:val="00DD172E"/>
    <w:rsid w:val="00DD2AF6"/>
    <w:rsid w:val="00DD4758"/>
    <w:rsid w:val="00DE4905"/>
    <w:rsid w:val="00DE49F2"/>
    <w:rsid w:val="00DE4C0D"/>
    <w:rsid w:val="00DF12E5"/>
    <w:rsid w:val="00DF71F9"/>
    <w:rsid w:val="00DF7E07"/>
    <w:rsid w:val="00E02983"/>
    <w:rsid w:val="00E0349A"/>
    <w:rsid w:val="00E04DE2"/>
    <w:rsid w:val="00E0695F"/>
    <w:rsid w:val="00E15D1D"/>
    <w:rsid w:val="00E15F86"/>
    <w:rsid w:val="00E1622F"/>
    <w:rsid w:val="00E17C21"/>
    <w:rsid w:val="00E21012"/>
    <w:rsid w:val="00E27DC2"/>
    <w:rsid w:val="00E30F00"/>
    <w:rsid w:val="00E3148D"/>
    <w:rsid w:val="00E37195"/>
    <w:rsid w:val="00E5146A"/>
    <w:rsid w:val="00E53A06"/>
    <w:rsid w:val="00E56D57"/>
    <w:rsid w:val="00E61FCB"/>
    <w:rsid w:val="00E649EE"/>
    <w:rsid w:val="00E651AA"/>
    <w:rsid w:val="00E74749"/>
    <w:rsid w:val="00E74EE4"/>
    <w:rsid w:val="00E76654"/>
    <w:rsid w:val="00E77436"/>
    <w:rsid w:val="00E77CEE"/>
    <w:rsid w:val="00E82B36"/>
    <w:rsid w:val="00E84D2B"/>
    <w:rsid w:val="00E87DC6"/>
    <w:rsid w:val="00E955DE"/>
    <w:rsid w:val="00EA0327"/>
    <w:rsid w:val="00EA2FC3"/>
    <w:rsid w:val="00EA4BB2"/>
    <w:rsid w:val="00EB045B"/>
    <w:rsid w:val="00EB0EA3"/>
    <w:rsid w:val="00EB616C"/>
    <w:rsid w:val="00EB6198"/>
    <w:rsid w:val="00EC0089"/>
    <w:rsid w:val="00EC07D5"/>
    <w:rsid w:val="00EC3E7D"/>
    <w:rsid w:val="00EC6716"/>
    <w:rsid w:val="00EC68A6"/>
    <w:rsid w:val="00ED1A54"/>
    <w:rsid w:val="00ED2E6F"/>
    <w:rsid w:val="00EE3B26"/>
    <w:rsid w:val="00EE6140"/>
    <w:rsid w:val="00EE6CBB"/>
    <w:rsid w:val="00EF0E1A"/>
    <w:rsid w:val="00EF2C43"/>
    <w:rsid w:val="00F0013A"/>
    <w:rsid w:val="00F0430B"/>
    <w:rsid w:val="00F16C68"/>
    <w:rsid w:val="00F23B80"/>
    <w:rsid w:val="00F277FB"/>
    <w:rsid w:val="00F317E2"/>
    <w:rsid w:val="00F33F44"/>
    <w:rsid w:val="00F40FB1"/>
    <w:rsid w:val="00F4302E"/>
    <w:rsid w:val="00F47BF9"/>
    <w:rsid w:val="00F5210D"/>
    <w:rsid w:val="00F522FC"/>
    <w:rsid w:val="00F53BA2"/>
    <w:rsid w:val="00F53C7D"/>
    <w:rsid w:val="00F54E2B"/>
    <w:rsid w:val="00F54F4A"/>
    <w:rsid w:val="00F55552"/>
    <w:rsid w:val="00F556F9"/>
    <w:rsid w:val="00F55F0F"/>
    <w:rsid w:val="00F60553"/>
    <w:rsid w:val="00F6261D"/>
    <w:rsid w:val="00F63304"/>
    <w:rsid w:val="00F64506"/>
    <w:rsid w:val="00F6596B"/>
    <w:rsid w:val="00F670E1"/>
    <w:rsid w:val="00F674BE"/>
    <w:rsid w:val="00F67928"/>
    <w:rsid w:val="00F81B13"/>
    <w:rsid w:val="00F872BA"/>
    <w:rsid w:val="00F91D17"/>
    <w:rsid w:val="00F92772"/>
    <w:rsid w:val="00FA004C"/>
    <w:rsid w:val="00FA1C19"/>
    <w:rsid w:val="00FA4CD9"/>
    <w:rsid w:val="00FA55B2"/>
    <w:rsid w:val="00FA6271"/>
    <w:rsid w:val="00FB059E"/>
    <w:rsid w:val="00FB2FF9"/>
    <w:rsid w:val="00FB4964"/>
    <w:rsid w:val="00FB5D4D"/>
    <w:rsid w:val="00FB7784"/>
    <w:rsid w:val="00FC58EB"/>
    <w:rsid w:val="00FC59F1"/>
    <w:rsid w:val="00FD03CB"/>
    <w:rsid w:val="00FE1222"/>
    <w:rsid w:val="00FE12FF"/>
    <w:rsid w:val="00FE4174"/>
    <w:rsid w:val="00FF13AA"/>
    <w:rsid w:val="00FF259A"/>
    <w:rsid w:val="00FF7AD7"/>
    <w:rsid w:val="272A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77DE2"/>
  <w15:docId w15:val="{AD725D5D-4112-49C1-B4DF-E5204A47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D2B"/>
  </w:style>
  <w:style w:type="paragraph" w:styleId="Footer">
    <w:name w:val="footer"/>
    <w:basedOn w:val="Normal"/>
    <w:link w:val="FooterChar"/>
    <w:uiPriority w:val="99"/>
    <w:unhideWhenUsed/>
    <w:rsid w:val="00E84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D2B"/>
  </w:style>
  <w:style w:type="paragraph" w:styleId="ListParagraph">
    <w:name w:val="List Paragraph"/>
    <w:basedOn w:val="Normal"/>
    <w:uiPriority w:val="34"/>
    <w:qFormat/>
    <w:rsid w:val="0023006F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8"/>
      <w:szCs w:val="35"/>
    </w:rPr>
  </w:style>
  <w:style w:type="character" w:customStyle="1" w:styleId="fontstyle01">
    <w:name w:val="fontstyle01"/>
    <w:basedOn w:val="DefaultParagraphFont"/>
    <w:rsid w:val="00616A04"/>
    <w:rPr>
      <w:rFonts w:ascii="TH SarabunIT?" w:hAnsi="TH SarabunIT?" w:hint="default"/>
      <w:b w:val="0"/>
      <w:bCs w:val="0"/>
      <w:i w:val="0"/>
      <w:iCs w:val="0"/>
      <w:color w:val="000000"/>
      <w:sz w:val="34"/>
      <w:szCs w:val="34"/>
    </w:rPr>
  </w:style>
  <w:style w:type="paragraph" w:styleId="NormalWeb">
    <w:name w:val="Normal (Web)"/>
    <w:basedOn w:val="Normal"/>
    <w:uiPriority w:val="99"/>
    <w:semiHidden/>
    <w:unhideWhenUsed/>
    <w:rsid w:val="00110D1D"/>
    <w:rPr>
      <w:rFonts w:ascii="Times New Roman" w:hAnsi="Times New Roman" w:cs="Angsana New"/>
      <w:sz w:val="24"/>
      <w:szCs w:val="30"/>
    </w:rPr>
  </w:style>
  <w:style w:type="table" w:styleId="TableGrid">
    <w:name w:val="Table Grid"/>
    <w:basedOn w:val="TableNormal"/>
    <w:uiPriority w:val="39"/>
    <w:rsid w:val="00BE7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07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786"/>
    <w:rPr>
      <w:color w:val="605E5C"/>
      <w:shd w:val="clear" w:color="auto" w:fill="E1DFDD"/>
    </w:rPr>
  </w:style>
  <w:style w:type="paragraph" w:customStyle="1" w:styleId="1">
    <w:name w:val="ปกติ1"/>
    <w:rsid w:val="006F26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ngsana New"/>
      <w:sz w:val="24"/>
    </w:rPr>
  </w:style>
  <w:style w:type="character" w:customStyle="1" w:styleId="10">
    <w:name w:val="ฟอนต์ของย่อหน้าเริ่มต้น1"/>
    <w:rsid w:val="006F2683"/>
  </w:style>
  <w:style w:type="paragraph" w:customStyle="1" w:styleId="11">
    <w:name w:val="ย่อหน้ารายการ1"/>
    <w:basedOn w:val="1"/>
    <w:rsid w:val="006F2683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7A480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32"/>
      <w:szCs w:val="32"/>
      <w:lang w:val="fr-FR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A4807"/>
    <w:rPr>
      <w:rFonts w:ascii="Microsoft Sans Serif" w:eastAsia="Microsoft Sans Serif" w:hAnsi="Microsoft Sans Serif" w:cs="Microsoft Sans Serif"/>
      <w:sz w:val="32"/>
      <w:szCs w:val="32"/>
      <w:lang w:val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6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BF710-8B00-4D0D-AA7A-603A2630A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1494</Words>
  <Characters>7054</Characters>
  <Application>Microsoft Office Word</Application>
  <DocSecurity>0</DocSecurity>
  <Lines>335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P_DA</dc:creator>
  <cp:keywords/>
  <dc:description/>
  <cp:lastModifiedBy>Adisorn Pimolrat</cp:lastModifiedBy>
  <cp:revision>88</cp:revision>
  <cp:lastPrinted>2026-08-20T11:19:00Z</cp:lastPrinted>
  <dcterms:created xsi:type="dcterms:W3CDTF">2026-08-19T04:38:00Z</dcterms:created>
  <dcterms:modified xsi:type="dcterms:W3CDTF">2026-08-24T04:42:00Z</dcterms:modified>
</cp:coreProperties>
</file>